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07950" w14:textId="5C7D7D23" w:rsidR="00962786" w:rsidRPr="00387310" w:rsidRDefault="009F0B04" w:rsidP="000B3B3B">
      <w:pPr>
        <w:pStyle w:val="Default"/>
        <w:jc w:val="center"/>
        <w:rPr>
          <w:b/>
          <w:color w:val="auto"/>
          <w:sz w:val="32"/>
          <w:szCs w:val="32"/>
          <w:u w:val="single"/>
        </w:rPr>
      </w:pPr>
      <w:r w:rsidRPr="00387310">
        <w:rPr>
          <w:b/>
          <w:color w:val="auto"/>
          <w:sz w:val="32"/>
          <w:szCs w:val="32"/>
          <w:u w:val="single"/>
        </w:rPr>
        <w:t xml:space="preserve">Vendor </w:t>
      </w:r>
      <w:r w:rsidR="00004D2E" w:rsidRPr="00387310">
        <w:rPr>
          <w:b/>
          <w:color w:val="auto"/>
          <w:sz w:val="32"/>
          <w:szCs w:val="32"/>
          <w:u w:val="single"/>
        </w:rPr>
        <w:t>A</w:t>
      </w:r>
      <w:r w:rsidR="00F61E78" w:rsidRPr="00387310">
        <w:rPr>
          <w:b/>
          <w:color w:val="auto"/>
          <w:sz w:val="32"/>
          <w:szCs w:val="32"/>
          <w:u w:val="single"/>
        </w:rPr>
        <w:t>pplication</w:t>
      </w:r>
    </w:p>
    <w:p w14:paraId="38C73081" w14:textId="706F3131" w:rsidR="00D96A34" w:rsidRPr="00387310" w:rsidRDefault="00D96A34" w:rsidP="000B3B3B">
      <w:pPr>
        <w:pStyle w:val="Default"/>
        <w:jc w:val="center"/>
        <w:rPr>
          <w:b/>
          <w:i/>
          <w:iCs/>
          <w:color w:val="auto"/>
          <w:sz w:val="32"/>
          <w:szCs w:val="32"/>
        </w:rPr>
      </w:pPr>
      <w:r w:rsidRPr="00387310">
        <w:rPr>
          <w:b/>
          <w:i/>
          <w:iCs/>
          <w:color w:val="auto"/>
          <w:sz w:val="32"/>
          <w:szCs w:val="32"/>
        </w:rPr>
        <w:t>Project &amp; Selling Vendors</w:t>
      </w:r>
    </w:p>
    <w:p w14:paraId="584C447C" w14:textId="0C4B09A9" w:rsidR="00F61E78" w:rsidRPr="00F61E78" w:rsidRDefault="00F61E78" w:rsidP="00F61E78">
      <w:pPr>
        <w:pStyle w:val="Default"/>
        <w:spacing w:after="20"/>
      </w:pPr>
      <w:r w:rsidRPr="00F61E78">
        <w:t xml:space="preserve"> </w:t>
      </w:r>
    </w:p>
    <w:p w14:paraId="00EC3399" w14:textId="6CDC436C" w:rsidR="00F61E78" w:rsidRPr="00F61E78" w:rsidRDefault="00D76264" w:rsidP="00DD544F">
      <w:pPr>
        <w:pStyle w:val="Default"/>
        <w:numPr>
          <w:ilvl w:val="0"/>
          <w:numId w:val="1"/>
        </w:numPr>
        <w:spacing w:after="20"/>
      </w:pPr>
      <w:r>
        <w:t>Please bring your own table covering for your table</w:t>
      </w:r>
      <w:r w:rsidR="00F61E78" w:rsidRPr="00F61E78">
        <w:t xml:space="preserve"> </w:t>
      </w:r>
    </w:p>
    <w:p w14:paraId="28014854" w14:textId="32CD5F21" w:rsidR="00D76264" w:rsidRDefault="00F61E78" w:rsidP="00DD544F">
      <w:pPr>
        <w:pStyle w:val="Default"/>
        <w:numPr>
          <w:ilvl w:val="0"/>
          <w:numId w:val="1"/>
        </w:numPr>
        <w:spacing w:after="20"/>
      </w:pPr>
      <w:r w:rsidRPr="00F61E78">
        <w:t xml:space="preserve">Display tables will be available for set-up </w:t>
      </w:r>
      <w:r w:rsidR="00CA6BF9">
        <w:t xml:space="preserve">after </w:t>
      </w:r>
      <w:r w:rsidR="003762BE">
        <w:t>12 noon</w:t>
      </w:r>
      <w:r w:rsidR="001F2AA2" w:rsidRPr="001F2AA2">
        <w:rPr>
          <w:sz w:val="20"/>
        </w:rPr>
        <w:t xml:space="preserve"> </w:t>
      </w:r>
      <w:r w:rsidR="00D76264">
        <w:t xml:space="preserve">on </w:t>
      </w:r>
      <w:r w:rsidR="00183D84">
        <w:t>Friday</w:t>
      </w:r>
      <w:r w:rsidR="00D76264">
        <w:t xml:space="preserve"> </w:t>
      </w:r>
      <w:r w:rsidR="00CA6BF9">
        <w:t xml:space="preserve">April </w:t>
      </w:r>
      <w:r w:rsidR="003762BE">
        <w:t>18</w:t>
      </w:r>
      <w:r w:rsidRPr="00F61E78">
        <w:t>.</w:t>
      </w:r>
    </w:p>
    <w:p w14:paraId="6AB0C5B9" w14:textId="72E136BE" w:rsidR="00C652C1" w:rsidRDefault="00F61E78" w:rsidP="00DD544F">
      <w:pPr>
        <w:pStyle w:val="Default"/>
        <w:numPr>
          <w:ilvl w:val="0"/>
          <w:numId w:val="1"/>
        </w:numPr>
        <w:spacing w:after="20"/>
      </w:pPr>
      <w:r w:rsidRPr="00F61E78">
        <w:t>Each application must include the name of th</w:t>
      </w:r>
      <w:r w:rsidR="00E109F6">
        <w:t xml:space="preserve">e </w:t>
      </w:r>
      <w:r w:rsidR="00394586">
        <w:t xml:space="preserve">Project and </w:t>
      </w:r>
      <w:r w:rsidR="003762BE">
        <w:t>the person</w:t>
      </w:r>
      <w:r w:rsidRPr="00F61E78">
        <w:t xml:space="preserve"> </w:t>
      </w:r>
    </w:p>
    <w:p w14:paraId="1A9E2AC1" w14:textId="3959CE0D" w:rsidR="00F61E78" w:rsidRPr="00F61E78" w:rsidRDefault="00C652C1" w:rsidP="00DD544F">
      <w:pPr>
        <w:pStyle w:val="Default"/>
        <w:numPr>
          <w:ilvl w:val="0"/>
          <w:numId w:val="1"/>
        </w:numPr>
        <w:spacing w:after="20"/>
      </w:pPr>
      <w:r>
        <w:t xml:space="preserve">responsible for the display set-up, supervision of materials &amp; take-down of the table. </w:t>
      </w:r>
    </w:p>
    <w:p w14:paraId="40DADF7E" w14:textId="08ED9728" w:rsidR="00F61E78" w:rsidRPr="00F61E78" w:rsidRDefault="00F61E78" w:rsidP="00DD544F">
      <w:pPr>
        <w:pStyle w:val="Default"/>
        <w:numPr>
          <w:ilvl w:val="0"/>
          <w:numId w:val="1"/>
        </w:numPr>
        <w:spacing w:after="20"/>
      </w:pPr>
      <w:r w:rsidRPr="00F61E78">
        <w:t xml:space="preserve">Display tables must be cleared by </w:t>
      </w:r>
      <w:r w:rsidR="003762BE">
        <w:t>Saturday afternoon</w:t>
      </w:r>
      <w:r w:rsidRPr="00F61E78">
        <w:t xml:space="preserve"> </w:t>
      </w:r>
    </w:p>
    <w:p w14:paraId="41CDD5DF" w14:textId="761A37F7" w:rsidR="005E43CE" w:rsidRPr="00313E10" w:rsidRDefault="00183D84" w:rsidP="00DD544F">
      <w:pPr>
        <w:pStyle w:val="Default"/>
        <w:numPr>
          <w:ilvl w:val="0"/>
          <w:numId w:val="1"/>
        </w:numPr>
        <w:spacing w:after="20"/>
        <w:rPr>
          <w:b/>
          <w:bCs/>
        </w:rPr>
      </w:pPr>
      <w:r>
        <w:rPr>
          <w:b/>
          <w:bCs/>
        </w:rPr>
        <w:t>The cost is $</w:t>
      </w:r>
      <w:r w:rsidR="00D96A34">
        <w:rPr>
          <w:b/>
          <w:bCs/>
        </w:rPr>
        <w:t>50</w:t>
      </w:r>
      <w:r>
        <w:rPr>
          <w:b/>
          <w:bCs/>
        </w:rPr>
        <w:t xml:space="preserve">.00 for the </w:t>
      </w:r>
      <w:r w:rsidR="00D96A34">
        <w:rPr>
          <w:b/>
          <w:bCs/>
        </w:rPr>
        <w:t>Friday and Saturday</w:t>
      </w:r>
      <w:r>
        <w:rPr>
          <w:b/>
          <w:bCs/>
        </w:rPr>
        <w:t xml:space="preserve"> days</w:t>
      </w:r>
      <w:r w:rsidR="00313E10">
        <w:rPr>
          <w:b/>
          <w:bCs/>
        </w:rPr>
        <w:t xml:space="preserve"> </w:t>
      </w:r>
      <w:r w:rsidR="00394586" w:rsidRPr="00313E10">
        <w:rPr>
          <w:b/>
          <w:bCs/>
        </w:rPr>
        <w:t xml:space="preserve">if you purchase a full-page </w:t>
      </w:r>
      <w:proofErr w:type="gramStart"/>
      <w:r w:rsidR="00394586" w:rsidRPr="00313E10">
        <w:rPr>
          <w:b/>
          <w:bCs/>
        </w:rPr>
        <w:t>ad</w:t>
      </w:r>
      <w:proofErr w:type="gramEnd"/>
      <w:r w:rsidR="00394586" w:rsidRPr="00313E10">
        <w:rPr>
          <w:b/>
          <w:bCs/>
        </w:rPr>
        <w:t xml:space="preserve"> your table or display area is</w:t>
      </w:r>
      <w:r w:rsidR="00990EC1">
        <w:rPr>
          <w:b/>
          <w:bCs/>
        </w:rPr>
        <w:t xml:space="preserve"> free.</w:t>
      </w:r>
    </w:p>
    <w:p w14:paraId="0793A604" w14:textId="7996FCE3" w:rsidR="00A019A5" w:rsidRDefault="00A019A5" w:rsidP="00DD544F">
      <w:pPr>
        <w:pStyle w:val="Default"/>
        <w:numPr>
          <w:ilvl w:val="0"/>
          <w:numId w:val="1"/>
        </w:numPr>
        <w:spacing w:after="20"/>
      </w:pPr>
      <w:r>
        <w:t xml:space="preserve">The deadline to send </w:t>
      </w:r>
      <w:r w:rsidR="003762BE">
        <w:t>this application</w:t>
      </w:r>
      <w:r>
        <w:t xml:space="preserve"> </w:t>
      </w:r>
      <w:r w:rsidR="00D96A34">
        <w:t>in below</w:t>
      </w:r>
    </w:p>
    <w:p w14:paraId="6803D1AB" w14:textId="71CCF812" w:rsidR="003762BE" w:rsidRPr="00A019A5" w:rsidRDefault="003762BE" w:rsidP="00DD544F">
      <w:pPr>
        <w:pStyle w:val="Default"/>
        <w:numPr>
          <w:ilvl w:val="0"/>
          <w:numId w:val="1"/>
        </w:numPr>
        <w:spacing w:after="20"/>
      </w:pPr>
      <w:r>
        <w:t>The vendor and project space will be open to casino customers to patronize</w:t>
      </w:r>
    </w:p>
    <w:p w14:paraId="7C4B5DF1" w14:textId="5032472E" w:rsidR="00814933" w:rsidRPr="00A52920" w:rsidRDefault="00814933" w:rsidP="00C652C1">
      <w:pPr>
        <w:pStyle w:val="Default"/>
        <w:jc w:val="center"/>
        <w:rPr>
          <w:sz w:val="22"/>
          <w:szCs w:val="22"/>
        </w:rPr>
      </w:pPr>
    </w:p>
    <w:p w14:paraId="725FEA0C" w14:textId="4FEB1A61" w:rsidR="00F61E78" w:rsidRDefault="00F61E78" w:rsidP="00F61E78">
      <w:pPr>
        <w:pStyle w:val="Default"/>
        <w:rPr>
          <w:b/>
          <w:bCs/>
          <w:i/>
          <w:iCs/>
          <w:sz w:val="28"/>
          <w:szCs w:val="28"/>
        </w:rPr>
      </w:pPr>
      <w:r w:rsidRPr="00F61E78">
        <w:rPr>
          <w:b/>
          <w:bCs/>
          <w:i/>
          <w:iCs/>
          <w:sz w:val="28"/>
          <w:szCs w:val="28"/>
        </w:rPr>
        <w:t>**********************************************************************</w:t>
      </w:r>
      <w:r w:rsidR="006A77AE">
        <w:rPr>
          <w:b/>
          <w:bCs/>
          <w:i/>
          <w:iCs/>
          <w:sz w:val="28"/>
          <w:szCs w:val="28"/>
        </w:rPr>
        <w:t>**************</w:t>
      </w:r>
      <w:r w:rsidRPr="00F61E78">
        <w:rPr>
          <w:b/>
          <w:bCs/>
          <w:i/>
          <w:iCs/>
          <w:sz w:val="28"/>
          <w:szCs w:val="28"/>
        </w:rPr>
        <w:t xml:space="preserve">* </w:t>
      </w:r>
    </w:p>
    <w:p w14:paraId="64A2C62B" w14:textId="6314921B" w:rsidR="00F61E78" w:rsidRPr="006A46E6" w:rsidRDefault="00F61E78" w:rsidP="00F61E78">
      <w:pPr>
        <w:pStyle w:val="Default"/>
      </w:pPr>
      <w:r w:rsidRPr="006A46E6">
        <w:t>Organization</w:t>
      </w:r>
      <w:r w:rsidR="00D76264">
        <w:t>/ Name</w:t>
      </w:r>
      <w:r w:rsidRPr="006A46E6">
        <w:t>____________________________________________</w:t>
      </w:r>
      <w:r w:rsidR="006A46E6">
        <w:t>__</w:t>
      </w:r>
      <w:r w:rsidR="00A00256">
        <w:t>________</w:t>
      </w:r>
    </w:p>
    <w:p w14:paraId="53994A8B" w14:textId="11DAB0D4" w:rsidR="00F61E78" w:rsidRPr="006A46E6" w:rsidRDefault="00F61E78" w:rsidP="00F61E78">
      <w:pPr>
        <w:pStyle w:val="Default"/>
      </w:pPr>
      <w:r w:rsidRPr="006A46E6">
        <w:t xml:space="preserve"> </w:t>
      </w:r>
    </w:p>
    <w:p w14:paraId="3ACD980E" w14:textId="20ACE882" w:rsidR="00F61E78" w:rsidRPr="006A46E6" w:rsidRDefault="00F61E78" w:rsidP="00F61E78">
      <w:pPr>
        <w:pStyle w:val="Default"/>
      </w:pPr>
      <w:r w:rsidRPr="006A46E6">
        <w:t>Address/City/State/Zip__________________________________________</w:t>
      </w:r>
      <w:r w:rsidR="006A46E6">
        <w:t>_</w:t>
      </w:r>
      <w:r w:rsidR="00A00256">
        <w:t>________</w:t>
      </w:r>
      <w:r w:rsidR="006A46E6">
        <w:t>_</w:t>
      </w:r>
    </w:p>
    <w:p w14:paraId="7C4F1797" w14:textId="77777777" w:rsidR="00F61E78" w:rsidRPr="006A46E6" w:rsidRDefault="00F61E78" w:rsidP="00F61E78">
      <w:pPr>
        <w:pStyle w:val="Default"/>
      </w:pPr>
      <w:r w:rsidRPr="006A46E6">
        <w:t xml:space="preserve"> </w:t>
      </w:r>
    </w:p>
    <w:p w14:paraId="0148F924" w14:textId="7E6F8EC1" w:rsidR="00F61E78" w:rsidRPr="006A46E6" w:rsidRDefault="00F61E78" w:rsidP="00F61E78">
      <w:pPr>
        <w:pStyle w:val="Default"/>
      </w:pPr>
      <w:r w:rsidRPr="006A46E6">
        <w:t>Phone#__________________ E-Mai</w:t>
      </w:r>
      <w:r w:rsidR="006A46E6">
        <w:t>l Address_________________________</w:t>
      </w:r>
      <w:r w:rsidR="00A00256">
        <w:t>________</w:t>
      </w:r>
    </w:p>
    <w:p w14:paraId="678A822A" w14:textId="28D1ED21" w:rsidR="00F61E78" w:rsidRPr="006A46E6" w:rsidRDefault="00F61E78" w:rsidP="00F61E78">
      <w:pPr>
        <w:pStyle w:val="Default"/>
      </w:pPr>
    </w:p>
    <w:p w14:paraId="47B065EB" w14:textId="5717E8FB" w:rsidR="00F61E78" w:rsidRDefault="00F61E78" w:rsidP="00F61E78">
      <w:pPr>
        <w:pStyle w:val="Default"/>
      </w:pPr>
      <w:r w:rsidRPr="006A46E6">
        <w:t>Please indicate type of display to be set-up ______________________</w:t>
      </w:r>
      <w:r w:rsidR="006A46E6">
        <w:t>_____</w:t>
      </w:r>
      <w:r w:rsidR="00A00256">
        <w:t>________</w:t>
      </w:r>
      <w:r w:rsidRPr="006A46E6">
        <w:softHyphen/>
      </w:r>
      <w:r w:rsidRPr="006A46E6">
        <w:softHyphen/>
      </w:r>
      <w:r w:rsidRPr="006A46E6">
        <w:softHyphen/>
      </w:r>
      <w:r w:rsidRPr="006A46E6">
        <w:softHyphen/>
      </w:r>
      <w:r w:rsidRPr="006A46E6">
        <w:softHyphen/>
      </w:r>
      <w:r w:rsidRPr="006A46E6">
        <w:softHyphen/>
      </w:r>
      <w:r w:rsidRPr="006A46E6">
        <w:softHyphen/>
      </w:r>
      <w:r w:rsidRPr="006A46E6">
        <w:softHyphen/>
      </w:r>
      <w:r w:rsidRPr="006A46E6">
        <w:softHyphen/>
      </w:r>
      <w:r w:rsidRPr="006A46E6">
        <w:softHyphen/>
      </w:r>
      <w:r w:rsidRPr="006A46E6">
        <w:softHyphen/>
        <w:t xml:space="preserve"> </w:t>
      </w:r>
    </w:p>
    <w:p w14:paraId="3C2F67B0" w14:textId="77777777" w:rsidR="000B3B3B" w:rsidRDefault="000B3B3B" w:rsidP="00F61E78">
      <w:pPr>
        <w:pStyle w:val="Default"/>
      </w:pPr>
    </w:p>
    <w:p w14:paraId="5FE06590" w14:textId="69C92EC5" w:rsidR="000B3B3B" w:rsidRPr="002B1751" w:rsidRDefault="000B3B3B" w:rsidP="00F61E78">
      <w:pPr>
        <w:pStyle w:val="Default"/>
        <w:rPr>
          <w:b/>
          <w:bCs/>
        </w:rPr>
      </w:pPr>
      <w:r w:rsidRPr="002B1751">
        <w:rPr>
          <w:b/>
          <w:bCs/>
        </w:rPr>
        <w:t>Are you placing a</w:t>
      </w:r>
      <w:r w:rsidR="00D96A34">
        <w:rPr>
          <w:b/>
          <w:bCs/>
        </w:rPr>
        <w:t xml:space="preserve"> </w:t>
      </w:r>
      <w:proofErr w:type="gramStart"/>
      <w:r w:rsidR="00D96A34">
        <w:rPr>
          <w:b/>
          <w:bCs/>
        </w:rPr>
        <w:t>full page</w:t>
      </w:r>
      <w:proofErr w:type="gramEnd"/>
      <w:r w:rsidRPr="002B1751">
        <w:rPr>
          <w:b/>
          <w:bCs/>
        </w:rPr>
        <w:t xml:space="preserve"> ad in the book</w:t>
      </w:r>
      <w:r w:rsidRPr="002B1751">
        <w:rPr>
          <w:b/>
          <w:bCs/>
        </w:rPr>
        <w:tab/>
      </w:r>
      <w:r w:rsidRPr="002B1751">
        <w:rPr>
          <w:b/>
          <w:bCs/>
        </w:rPr>
        <w:tab/>
      </w:r>
      <w:r w:rsidRPr="002B1751">
        <w:rPr>
          <w:b/>
          <w:bCs/>
        </w:rPr>
        <w:tab/>
        <w:t xml:space="preserve">    Yes _____</w:t>
      </w:r>
      <w:r w:rsidRPr="002B1751">
        <w:rPr>
          <w:b/>
          <w:bCs/>
        </w:rPr>
        <w:tab/>
        <w:t>N0 _____</w:t>
      </w:r>
    </w:p>
    <w:p w14:paraId="5542B373" w14:textId="75CDC83E" w:rsidR="006A46E6" w:rsidRPr="002B1751" w:rsidRDefault="003762BE" w:rsidP="00F61E78">
      <w:pPr>
        <w:pStyle w:val="Default"/>
        <w:rPr>
          <w:b/>
          <w:bCs/>
        </w:rPr>
      </w:pPr>
      <w:r>
        <w:rPr>
          <w:b/>
          <w:bCs/>
        </w:rPr>
        <w:t>Are you a Sponsor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YES ____ NO ____</w:t>
      </w:r>
    </w:p>
    <w:p w14:paraId="7AEB1CC3" w14:textId="136E0348" w:rsidR="00F61E78" w:rsidRPr="00A00256" w:rsidRDefault="00572544" w:rsidP="004409B1">
      <w:pPr>
        <w:pStyle w:val="Default"/>
        <w:shd w:val="clear" w:color="auto" w:fill="FFFFFF"/>
        <w:rPr>
          <w:color w:val="0D0D0D"/>
        </w:rPr>
      </w:pPr>
      <w:r w:rsidRPr="00A00256">
        <w:rPr>
          <w:color w:val="0D0D0D"/>
        </w:rPr>
        <w:t>P</w:t>
      </w:r>
      <w:r w:rsidR="00F61E78" w:rsidRPr="00A00256">
        <w:rPr>
          <w:color w:val="0D0D0D"/>
        </w:rPr>
        <w:t xml:space="preserve">erson </w:t>
      </w:r>
      <w:r w:rsidR="006A46E6" w:rsidRPr="00A00256">
        <w:rPr>
          <w:color w:val="0D0D0D"/>
        </w:rPr>
        <w:t>Re</w:t>
      </w:r>
      <w:r w:rsidR="00F61E78" w:rsidRPr="00A00256">
        <w:rPr>
          <w:color w:val="0D0D0D"/>
        </w:rPr>
        <w:t>sponsible______________</w:t>
      </w:r>
      <w:r w:rsidR="006A46E6" w:rsidRPr="00A00256">
        <w:rPr>
          <w:color w:val="0D0D0D"/>
        </w:rPr>
        <w:t>_________</w:t>
      </w:r>
      <w:r w:rsidR="00F00252">
        <w:rPr>
          <w:color w:val="0D0D0D"/>
        </w:rPr>
        <w:softHyphen/>
      </w:r>
      <w:r w:rsidR="00F00252">
        <w:rPr>
          <w:color w:val="0D0D0D"/>
        </w:rPr>
        <w:softHyphen/>
      </w:r>
      <w:r w:rsidR="00F00252">
        <w:rPr>
          <w:color w:val="0D0D0D"/>
        </w:rPr>
        <w:softHyphen/>
      </w:r>
      <w:r w:rsidR="00F00252">
        <w:rPr>
          <w:color w:val="0D0D0D"/>
        </w:rPr>
        <w:softHyphen/>
      </w:r>
      <w:r w:rsidR="00F00252">
        <w:rPr>
          <w:color w:val="0D0D0D"/>
        </w:rPr>
        <w:softHyphen/>
      </w:r>
      <w:r w:rsidR="00F00252">
        <w:rPr>
          <w:color w:val="0D0D0D"/>
        </w:rPr>
        <w:softHyphen/>
        <w:t>_____</w:t>
      </w:r>
      <w:r w:rsidRPr="00A00256">
        <w:rPr>
          <w:color w:val="0D0D0D"/>
        </w:rPr>
        <w:t xml:space="preserve">   </w:t>
      </w:r>
      <w:r w:rsidR="00F00252">
        <w:rPr>
          <w:color w:val="0D0D0D"/>
        </w:rPr>
        <w:t xml:space="preserve">   </w:t>
      </w:r>
      <w:r w:rsidR="006A46E6" w:rsidRPr="00A00256">
        <w:rPr>
          <w:color w:val="0D0D0D"/>
        </w:rPr>
        <w:t>______</w:t>
      </w:r>
      <w:r w:rsidRPr="00A00256">
        <w:rPr>
          <w:color w:val="0D0D0D"/>
        </w:rPr>
        <w:t>________</w:t>
      </w:r>
      <w:r w:rsidR="006A46E6" w:rsidRPr="00A00256">
        <w:rPr>
          <w:color w:val="0D0D0D"/>
        </w:rPr>
        <w:t>_</w:t>
      </w:r>
      <w:r w:rsidR="00A00256" w:rsidRPr="00A00256">
        <w:rPr>
          <w:color w:val="0D0D0D"/>
        </w:rPr>
        <w:t>________</w:t>
      </w:r>
    </w:p>
    <w:p w14:paraId="28BB6AD0" w14:textId="77777777" w:rsidR="006A46E6" w:rsidRPr="00572544" w:rsidRDefault="00572544" w:rsidP="004409B1">
      <w:pPr>
        <w:pStyle w:val="Default"/>
        <w:shd w:val="clear" w:color="auto" w:fill="FFFFFF"/>
        <w:rPr>
          <w:sz w:val="20"/>
          <w:szCs w:val="20"/>
        </w:rPr>
      </w:pPr>
      <w:r>
        <w:tab/>
      </w:r>
      <w:r>
        <w:tab/>
      </w:r>
      <w:r>
        <w:tab/>
      </w:r>
      <w:r w:rsidRPr="00572544">
        <w:rPr>
          <w:sz w:val="20"/>
          <w:szCs w:val="20"/>
        </w:rPr>
        <w:t>Print Name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72544">
        <w:rPr>
          <w:sz w:val="20"/>
          <w:szCs w:val="20"/>
        </w:rPr>
        <w:t xml:space="preserve">     </w:t>
      </w:r>
      <w:r w:rsidR="00F00252">
        <w:rPr>
          <w:sz w:val="20"/>
          <w:szCs w:val="20"/>
        </w:rPr>
        <w:t xml:space="preserve">                </w:t>
      </w:r>
      <w:r w:rsidRPr="00572544">
        <w:rPr>
          <w:sz w:val="20"/>
          <w:szCs w:val="20"/>
        </w:rPr>
        <w:t xml:space="preserve">  Signature</w:t>
      </w:r>
    </w:p>
    <w:p w14:paraId="38FD7EB6" w14:textId="57069BF2" w:rsidR="0037688F" w:rsidRDefault="0037688F" w:rsidP="00F61E78">
      <w:pPr>
        <w:pStyle w:val="Default"/>
        <w:rPr>
          <w:sz w:val="20"/>
          <w:szCs w:val="20"/>
        </w:rPr>
      </w:pPr>
    </w:p>
    <w:p w14:paraId="6FF2DB17" w14:textId="3DCD593F" w:rsidR="00EA52AA" w:rsidRPr="000B3B3B" w:rsidRDefault="000D3B28" w:rsidP="000B3B3B">
      <w:pPr>
        <w:pStyle w:val="Default"/>
        <w:rPr>
          <w:b/>
        </w:rPr>
      </w:pPr>
      <w:r w:rsidRPr="000B3B3B">
        <w:rPr>
          <w:b/>
        </w:rPr>
        <w:t xml:space="preserve">Vendor </w:t>
      </w:r>
      <w:r w:rsidR="00F61E78" w:rsidRPr="000B3B3B">
        <w:rPr>
          <w:b/>
        </w:rPr>
        <w:t>Application</w:t>
      </w:r>
      <w:r w:rsidR="00313E10" w:rsidRPr="000B3B3B">
        <w:rPr>
          <w:b/>
        </w:rPr>
        <w:t xml:space="preserve"> for Vendors not purchasing an ad:</w:t>
      </w:r>
      <w:r w:rsidR="00F61E78" w:rsidRPr="000B3B3B">
        <w:rPr>
          <w:b/>
        </w:rPr>
        <w:t xml:space="preserve"> </w:t>
      </w:r>
      <w:r w:rsidR="0037688F" w:rsidRPr="000B3B3B">
        <w:rPr>
          <w:b/>
          <w:sz w:val="22"/>
          <w:szCs w:val="22"/>
        </w:rPr>
        <w:t>Cut-Off date is</w:t>
      </w:r>
      <w:r w:rsidR="00814933" w:rsidRPr="000B3B3B">
        <w:rPr>
          <w:b/>
          <w:sz w:val="22"/>
          <w:szCs w:val="22"/>
        </w:rPr>
        <w:t xml:space="preserve"> </w:t>
      </w:r>
      <w:r w:rsidR="00183D84" w:rsidRPr="003762BE">
        <w:rPr>
          <w:b/>
          <w:sz w:val="22"/>
          <w:szCs w:val="22"/>
          <w:u w:val="single"/>
        </w:rPr>
        <w:t>April 10</w:t>
      </w:r>
      <w:r w:rsidR="00D76264" w:rsidRPr="003762BE">
        <w:rPr>
          <w:b/>
          <w:u w:val="single"/>
        </w:rPr>
        <w:t>,</w:t>
      </w:r>
      <w:r w:rsidR="000B3B3B" w:rsidRPr="003762BE">
        <w:rPr>
          <w:b/>
          <w:u w:val="single"/>
        </w:rPr>
        <w:t xml:space="preserve"> 202</w:t>
      </w:r>
      <w:r w:rsidR="00D96A34" w:rsidRPr="003762BE">
        <w:rPr>
          <w:b/>
          <w:u w:val="single"/>
        </w:rPr>
        <w:t>5</w:t>
      </w:r>
    </w:p>
    <w:p w14:paraId="517A611C" w14:textId="4DAA2C3C" w:rsidR="00313E10" w:rsidRPr="003762BE" w:rsidRDefault="00313E10" w:rsidP="000B3B3B">
      <w:pPr>
        <w:pStyle w:val="Default"/>
        <w:rPr>
          <w:b/>
          <w:u w:val="single"/>
        </w:rPr>
      </w:pPr>
      <w:r w:rsidRPr="000B3B3B">
        <w:rPr>
          <w:b/>
        </w:rPr>
        <w:t xml:space="preserve">Vendor Application for Vendors and purchasing an ad: Cut off is </w:t>
      </w:r>
      <w:r w:rsidRPr="003762BE">
        <w:rPr>
          <w:b/>
          <w:u w:val="single"/>
        </w:rPr>
        <w:t>March 31, 202</w:t>
      </w:r>
      <w:r w:rsidR="00D96A34" w:rsidRPr="003762BE">
        <w:rPr>
          <w:b/>
          <w:u w:val="single"/>
        </w:rPr>
        <w:t>5</w:t>
      </w:r>
    </w:p>
    <w:p w14:paraId="5E549329" w14:textId="4B21F9F4" w:rsidR="00313E10" w:rsidRDefault="00226C72" w:rsidP="00A41B7D">
      <w:pPr>
        <w:pStyle w:val="Default"/>
        <w:jc w:val="center"/>
        <w:rPr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301B2017" wp14:editId="4E8D4384">
            <wp:simplePos x="0" y="0"/>
            <wp:positionH relativeFrom="column">
              <wp:posOffset>3977640</wp:posOffset>
            </wp:positionH>
            <wp:positionV relativeFrom="paragraph">
              <wp:posOffset>116840</wp:posOffset>
            </wp:positionV>
            <wp:extent cx="1310640" cy="1310640"/>
            <wp:effectExtent l="0" t="0" r="3810" b="3810"/>
            <wp:wrapNone/>
            <wp:docPr id="817791588" name="Picture 1" descr="A qr code with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791588" name="Picture 1" descr="A qr code with a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1CC183" w14:textId="2A604ACA" w:rsidR="003762BE" w:rsidRDefault="000D3B28" w:rsidP="00226C72">
      <w:pPr>
        <w:pStyle w:val="Defaul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M</w:t>
      </w:r>
      <w:r w:rsidR="00F61E78" w:rsidRPr="00F61E78">
        <w:rPr>
          <w:b/>
          <w:bCs/>
          <w:i/>
          <w:iCs/>
          <w:sz w:val="22"/>
          <w:szCs w:val="22"/>
        </w:rPr>
        <w:t>ail</w:t>
      </w:r>
      <w:r w:rsidR="00D76264">
        <w:rPr>
          <w:b/>
          <w:bCs/>
          <w:i/>
          <w:iCs/>
          <w:sz w:val="22"/>
          <w:szCs w:val="22"/>
        </w:rPr>
        <w:t xml:space="preserve"> or email</w:t>
      </w:r>
      <w:r w:rsidR="00F61E78" w:rsidRPr="00F61E78">
        <w:rPr>
          <w:b/>
          <w:bCs/>
          <w:i/>
          <w:iCs/>
          <w:sz w:val="22"/>
          <w:szCs w:val="22"/>
        </w:rPr>
        <w:t xml:space="preserve"> form to:</w:t>
      </w:r>
    </w:p>
    <w:p w14:paraId="7C009C50" w14:textId="48672D4C" w:rsidR="00D96A34" w:rsidRPr="003762BE" w:rsidRDefault="00D96A34" w:rsidP="00226C72">
      <w:pPr>
        <w:pStyle w:val="Default"/>
        <w:rPr>
          <w:b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Vendor Coordinator</w:t>
      </w:r>
    </w:p>
    <w:p w14:paraId="47E16A69" w14:textId="39C85253" w:rsidR="00D76264" w:rsidRPr="00D96A34" w:rsidRDefault="00D96A34" w:rsidP="00226C72">
      <w:pPr>
        <w:pStyle w:val="Default"/>
        <w:rPr>
          <w:rFonts w:ascii="Times New Roman" w:hAnsi="Times New Roman" w:cs="Times New Roman"/>
          <w:b/>
          <w:bCs/>
        </w:rPr>
      </w:pPr>
      <w:r w:rsidRPr="00D96A34">
        <w:rPr>
          <w:rFonts w:ascii="Times New Roman" w:hAnsi="Times New Roman" w:cs="Times New Roman"/>
          <w:b/>
          <w:bCs/>
          <w:sz w:val="28"/>
          <w:szCs w:val="28"/>
        </w:rPr>
        <w:t>IPDG</w:t>
      </w:r>
      <w:r w:rsidR="00394586" w:rsidRPr="00D96A34">
        <w:rPr>
          <w:rFonts w:ascii="Times New Roman" w:hAnsi="Times New Roman" w:cs="Times New Roman"/>
          <w:b/>
          <w:bCs/>
        </w:rPr>
        <w:t xml:space="preserve"> </w:t>
      </w:r>
      <w:r w:rsidRPr="00D96A34">
        <w:rPr>
          <w:rFonts w:ascii="Times New Roman" w:hAnsi="Times New Roman" w:cs="Times New Roman"/>
          <w:b/>
          <w:bCs/>
        </w:rPr>
        <w:t>Lula Gardfrey</w:t>
      </w:r>
    </w:p>
    <w:p w14:paraId="088FC1F6" w14:textId="0383BA7C" w:rsidR="00D96A34" w:rsidRDefault="00D96A34" w:rsidP="00226C72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19711 Littlefield  Detroit, MI</w:t>
      </w:r>
    </w:p>
    <w:p w14:paraId="64EFA133" w14:textId="48747572" w:rsidR="00D96A34" w:rsidRDefault="00D96A34" w:rsidP="00226C72">
      <w:pPr>
        <w:pStyle w:val="Default"/>
        <w:rPr>
          <w:rFonts w:ascii="Times New Roman" w:hAnsi="Times New Roman" w:cs="Times New Roman"/>
          <w:b/>
          <w:bCs/>
        </w:rPr>
      </w:pPr>
      <w:hyperlink r:id="rId9" w:history="1">
        <w:r w:rsidRPr="00FE0FE6">
          <w:rPr>
            <w:rStyle w:val="Hyperlink"/>
            <w:rFonts w:ascii="Times New Roman" w:hAnsi="Times New Roman" w:cs="Times New Roman"/>
            <w:b/>
            <w:bCs/>
          </w:rPr>
          <w:t>lulagardfrey@gmail.com</w:t>
        </w:r>
      </w:hyperlink>
    </w:p>
    <w:p w14:paraId="6EDDA4AC" w14:textId="0C25A685" w:rsidR="00D96A34" w:rsidRDefault="00D96A34" w:rsidP="00226C72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313-410-9778</w:t>
      </w:r>
    </w:p>
    <w:p w14:paraId="6EB92CC4" w14:textId="77777777" w:rsidR="00226C72" w:rsidRDefault="00226C72" w:rsidP="00226C72">
      <w:pPr>
        <w:pStyle w:val="Default"/>
        <w:ind w:left="5040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6270666F" w14:textId="365179C4" w:rsidR="00D96A34" w:rsidRPr="00226C72" w:rsidRDefault="00226C72" w:rsidP="00226C72">
      <w:pPr>
        <w:pStyle w:val="Default"/>
        <w:ind w:left="5040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226C72">
        <w:rPr>
          <w:rFonts w:ascii="Times New Roman" w:hAnsi="Times New Roman" w:cs="Times New Roman"/>
          <w:b/>
          <w:bCs/>
          <w:i/>
          <w:iCs/>
          <w:sz w:val="22"/>
          <w:szCs w:val="22"/>
        </w:rPr>
        <w:t>Use Qrcode to pay for the booth.  Make to put in the message payment is for your Vendor Booth</w:t>
      </w:r>
    </w:p>
    <w:p w14:paraId="21197BB0" w14:textId="77777777" w:rsidR="00226C72" w:rsidRDefault="00226C72" w:rsidP="000B3B3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0DB1A71" w14:textId="13222CB3" w:rsidR="000B3B3B" w:rsidRDefault="00D76264" w:rsidP="000B3B3B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Approved _______________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C04FE6">
        <w:rPr>
          <w:rFonts w:ascii="Times New Roman" w:hAnsi="Times New Roman" w:cs="Times New Roman"/>
          <w:sz w:val="22"/>
          <w:szCs w:val="22"/>
        </w:rPr>
        <w:t>N</w:t>
      </w:r>
      <w:r>
        <w:rPr>
          <w:rFonts w:ascii="Times New Roman" w:hAnsi="Times New Roman" w:cs="Times New Roman"/>
          <w:sz w:val="22"/>
          <w:szCs w:val="22"/>
        </w:rPr>
        <w:t>ot Approved _________________</w:t>
      </w:r>
    </w:p>
    <w:p w14:paraId="4D89AFF6" w14:textId="77777777" w:rsidR="000B3B3B" w:rsidRDefault="000B3B3B" w:rsidP="000B3B3B">
      <w:pPr>
        <w:pStyle w:val="Default"/>
        <w:rPr>
          <w:b/>
          <w:bCs/>
          <w:i/>
          <w:iCs/>
          <w:sz w:val="22"/>
          <w:szCs w:val="22"/>
        </w:rPr>
      </w:pPr>
    </w:p>
    <w:p w14:paraId="6BB3A043" w14:textId="36305EF6" w:rsidR="00C04FE6" w:rsidRPr="00D76264" w:rsidRDefault="000B3B3B" w:rsidP="00D76264">
      <w:pPr>
        <w:pStyle w:val="Defaul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Li</w:t>
      </w:r>
      <w:r w:rsidR="00C04FE6">
        <w:rPr>
          <w:b/>
          <w:bCs/>
          <w:i/>
          <w:iCs/>
          <w:sz w:val="22"/>
          <w:szCs w:val="22"/>
        </w:rPr>
        <w:t>on Rep Initials _________________</w:t>
      </w:r>
    </w:p>
    <w:sectPr w:rsidR="00C04FE6" w:rsidRPr="00D76264" w:rsidSect="00226C72">
      <w:headerReference w:type="default" r:id="rId10"/>
      <w:pgSz w:w="12240" w:h="15840"/>
      <w:pgMar w:top="720" w:right="1440" w:bottom="864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4C463" w14:textId="77777777" w:rsidR="009113EE" w:rsidRDefault="009113EE" w:rsidP="00EC33E4">
      <w:pPr>
        <w:spacing w:after="0" w:line="240" w:lineRule="auto"/>
      </w:pPr>
      <w:r>
        <w:separator/>
      </w:r>
    </w:p>
  </w:endnote>
  <w:endnote w:type="continuationSeparator" w:id="0">
    <w:p w14:paraId="5DE865A4" w14:textId="77777777" w:rsidR="009113EE" w:rsidRDefault="009113EE" w:rsidP="00EC3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CC631" w14:textId="77777777" w:rsidR="009113EE" w:rsidRDefault="009113EE" w:rsidP="00EC33E4">
      <w:pPr>
        <w:spacing w:after="0" w:line="240" w:lineRule="auto"/>
      </w:pPr>
      <w:r>
        <w:separator/>
      </w:r>
    </w:p>
  </w:footnote>
  <w:footnote w:type="continuationSeparator" w:id="0">
    <w:p w14:paraId="70A5F5F5" w14:textId="77777777" w:rsidR="009113EE" w:rsidRDefault="009113EE" w:rsidP="00EC3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C8F06" w14:textId="76872897" w:rsidR="00D96A34" w:rsidRPr="00C95BCB" w:rsidRDefault="00D96A34" w:rsidP="00D96A34">
    <w:pPr>
      <w:jc w:val="center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24B70733" wp14:editId="2C9A6473">
          <wp:simplePos x="0" y="0"/>
          <wp:positionH relativeFrom="margin">
            <wp:align>left</wp:align>
          </wp:positionH>
          <wp:positionV relativeFrom="paragraph">
            <wp:posOffset>-83820</wp:posOffset>
          </wp:positionV>
          <wp:extent cx="592455" cy="553720"/>
          <wp:effectExtent l="0" t="0" r="0" b="0"/>
          <wp:wrapNone/>
          <wp:docPr id="1" name="Picture 1" descr="A blue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yellow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95BCB">
      <w:rPr>
        <w:b/>
        <w:sz w:val="32"/>
        <w:szCs w:val="32"/>
      </w:rPr>
      <w:t>DISTRICT 11 A1 CONVENTION</w:t>
    </w:r>
    <w:r>
      <w:rPr>
        <w:b/>
        <w:sz w:val="32"/>
        <w:szCs w:val="32"/>
      </w:rPr>
      <w:t xml:space="preserve"> </w:t>
    </w:r>
  </w:p>
  <w:p w14:paraId="3CC7C082" w14:textId="77777777" w:rsidR="00D96A34" w:rsidRPr="00226C72" w:rsidRDefault="00D96A34" w:rsidP="00D96A34">
    <w:pPr>
      <w:pStyle w:val="msoaddress"/>
      <w:widowControl w:val="0"/>
      <w:spacing w:line="240" w:lineRule="auto"/>
      <w:jc w:val="center"/>
      <w:rPr>
        <w:b/>
        <w:bCs/>
        <w:i/>
        <w:iCs/>
        <w:color w:val="327E5C"/>
        <w:sz w:val="20"/>
        <w:szCs w:val="20"/>
        <w:shd w:val="clear" w:color="auto" w:fill="FEFFFE"/>
      </w:rPr>
    </w:pPr>
    <w:r w:rsidRPr="00226C72">
      <w:rPr>
        <w:b/>
        <w:bCs/>
        <w:i/>
        <w:iCs/>
        <w:color w:val="327E5C"/>
        <w:sz w:val="20"/>
        <w:szCs w:val="20"/>
        <w:shd w:val="clear" w:color="auto" w:fill="FEFFFE"/>
      </w:rPr>
      <w:t>Hollywood Greek Town Hotel</w:t>
    </w:r>
  </w:p>
  <w:p w14:paraId="2500660B" w14:textId="7B001E09" w:rsidR="007719D8" w:rsidRPr="00226C72" w:rsidRDefault="007719D8" w:rsidP="007719D8">
    <w:pPr>
      <w:pStyle w:val="msoaddress"/>
      <w:widowControl w:val="0"/>
      <w:spacing w:line="240" w:lineRule="auto"/>
      <w:jc w:val="center"/>
      <w:rPr>
        <w:sz w:val="20"/>
        <w:szCs w:val="20"/>
      </w:rPr>
    </w:pPr>
    <w:r w:rsidRPr="00226C72">
      <w:rPr>
        <w:b/>
        <w:sz w:val="20"/>
        <w:szCs w:val="20"/>
      </w:rPr>
      <w:t xml:space="preserve">1200 St. </w:t>
    </w:r>
    <w:r w:rsidR="00226C72" w:rsidRPr="00226C72">
      <w:rPr>
        <w:b/>
        <w:sz w:val="20"/>
        <w:szCs w:val="20"/>
      </w:rPr>
      <w:t>Antoine Street</w:t>
    </w:r>
    <w:r w:rsidRPr="00226C72">
      <w:rPr>
        <w:b/>
        <w:sz w:val="20"/>
        <w:szCs w:val="20"/>
      </w:rPr>
      <w:t xml:space="preserve">   Detroit, MI  48226</w:t>
    </w:r>
  </w:p>
  <w:p w14:paraId="3108411F" w14:textId="77777777" w:rsidR="00D96A34" w:rsidRPr="00226C72" w:rsidRDefault="00D96A34" w:rsidP="00D96A34">
    <w:pPr>
      <w:pStyle w:val="Header"/>
      <w:jc w:val="center"/>
      <w:rPr>
        <w:rFonts w:ascii="Franklin Gothic Book" w:hAnsi="Franklin Gothic Book"/>
        <w:b/>
        <w:bCs/>
        <w:sz w:val="20"/>
        <w:szCs w:val="20"/>
      </w:rPr>
    </w:pPr>
    <w:r w:rsidRPr="00226C72">
      <w:rPr>
        <w:rFonts w:ascii="Franklin Gothic Book" w:hAnsi="Franklin Gothic Book"/>
        <w:b/>
        <w:bCs/>
        <w:sz w:val="20"/>
        <w:szCs w:val="20"/>
      </w:rPr>
      <w:t>April 18 to April 19, 2025</w:t>
    </w:r>
  </w:p>
  <w:p w14:paraId="2C145A87" w14:textId="7959AEDE" w:rsidR="00EC33E4" w:rsidRPr="00183D84" w:rsidRDefault="00EC33E4" w:rsidP="00183D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052D60"/>
    <w:multiLevelType w:val="hybridMultilevel"/>
    <w:tmpl w:val="F2346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269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E78"/>
    <w:rsid w:val="00004D2E"/>
    <w:rsid w:val="00011C84"/>
    <w:rsid w:val="0003793C"/>
    <w:rsid w:val="00056176"/>
    <w:rsid w:val="000B3B3B"/>
    <w:rsid w:val="000D3B28"/>
    <w:rsid w:val="000D4A72"/>
    <w:rsid w:val="000F6585"/>
    <w:rsid w:val="000F6FAC"/>
    <w:rsid w:val="00130617"/>
    <w:rsid w:val="00143619"/>
    <w:rsid w:val="00183D84"/>
    <w:rsid w:val="00185288"/>
    <w:rsid w:val="001A740E"/>
    <w:rsid w:val="001C5D27"/>
    <w:rsid w:val="001E4977"/>
    <w:rsid w:val="001F2AA2"/>
    <w:rsid w:val="00226246"/>
    <w:rsid w:val="00226C72"/>
    <w:rsid w:val="00250685"/>
    <w:rsid w:val="002B1751"/>
    <w:rsid w:val="002B6F51"/>
    <w:rsid w:val="002C5DE3"/>
    <w:rsid w:val="002C69AC"/>
    <w:rsid w:val="002F3AD4"/>
    <w:rsid w:val="00313E10"/>
    <w:rsid w:val="00331061"/>
    <w:rsid w:val="003762BE"/>
    <w:rsid w:val="0037688F"/>
    <w:rsid w:val="00380619"/>
    <w:rsid w:val="00387310"/>
    <w:rsid w:val="0039279C"/>
    <w:rsid w:val="00394586"/>
    <w:rsid w:val="003A477D"/>
    <w:rsid w:val="003F2367"/>
    <w:rsid w:val="00417519"/>
    <w:rsid w:val="004409B1"/>
    <w:rsid w:val="004764A2"/>
    <w:rsid w:val="00481CCC"/>
    <w:rsid w:val="00490FD6"/>
    <w:rsid w:val="004A6DFE"/>
    <w:rsid w:val="005112C1"/>
    <w:rsid w:val="005330D6"/>
    <w:rsid w:val="00572544"/>
    <w:rsid w:val="005739C5"/>
    <w:rsid w:val="005A569C"/>
    <w:rsid w:val="005E43CE"/>
    <w:rsid w:val="005E6297"/>
    <w:rsid w:val="0061192F"/>
    <w:rsid w:val="00694E19"/>
    <w:rsid w:val="00695255"/>
    <w:rsid w:val="006A46E6"/>
    <w:rsid w:val="006A77AE"/>
    <w:rsid w:val="006B6F92"/>
    <w:rsid w:val="006E0B70"/>
    <w:rsid w:val="00737E86"/>
    <w:rsid w:val="007719D8"/>
    <w:rsid w:val="0079145D"/>
    <w:rsid w:val="007B2D92"/>
    <w:rsid w:val="007B40BC"/>
    <w:rsid w:val="007C304C"/>
    <w:rsid w:val="007D456A"/>
    <w:rsid w:val="00814080"/>
    <w:rsid w:val="00814933"/>
    <w:rsid w:val="008439EE"/>
    <w:rsid w:val="00880A62"/>
    <w:rsid w:val="00894BE2"/>
    <w:rsid w:val="008B35C8"/>
    <w:rsid w:val="008F5E71"/>
    <w:rsid w:val="009113EE"/>
    <w:rsid w:val="00923170"/>
    <w:rsid w:val="00937A0B"/>
    <w:rsid w:val="00946F31"/>
    <w:rsid w:val="00962786"/>
    <w:rsid w:val="00987F1F"/>
    <w:rsid w:val="00990EC1"/>
    <w:rsid w:val="009935F9"/>
    <w:rsid w:val="009D30E1"/>
    <w:rsid w:val="009F0B04"/>
    <w:rsid w:val="00A00256"/>
    <w:rsid w:val="00A019A5"/>
    <w:rsid w:val="00A12B72"/>
    <w:rsid w:val="00A41B7D"/>
    <w:rsid w:val="00A52920"/>
    <w:rsid w:val="00A535D0"/>
    <w:rsid w:val="00AA052A"/>
    <w:rsid w:val="00AA5BBF"/>
    <w:rsid w:val="00AD121B"/>
    <w:rsid w:val="00B602AC"/>
    <w:rsid w:val="00B60B3A"/>
    <w:rsid w:val="00BC5331"/>
    <w:rsid w:val="00BD1763"/>
    <w:rsid w:val="00BE4648"/>
    <w:rsid w:val="00C04FE6"/>
    <w:rsid w:val="00C32138"/>
    <w:rsid w:val="00C337C6"/>
    <w:rsid w:val="00C61F08"/>
    <w:rsid w:val="00C62E18"/>
    <w:rsid w:val="00C652C1"/>
    <w:rsid w:val="00CA6BF9"/>
    <w:rsid w:val="00CD0234"/>
    <w:rsid w:val="00CF0C3D"/>
    <w:rsid w:val="00D47B3F"/>
    <w:rsid w:val="00D64966"/>
    <w:rsid w:val="00D76264"/>
    <w:rsid w:val="00D81EB9"/>
    <w:rsid w:val="00D9057A"/>
    <w:rsid w:val="00D96A34"/>
    <w:rsid w:val="00DB455A"/>
    <w:rsid w:val="00DD544F"/>
    <w:rsid w:val="00E109F6"/>
    <w:rsid w:val="00E44833"/>
    <w:rsid w:val="00E55AE4"/>
    <w:rsid w:val="00E75DA6"/>
    <w:rsid w:val="00EA52AA"/>
    <w:rsid w:val="00EA6DF4"/>
    <w:rsid w:val="00EC33E4"/>
    <w:rsid w:val="00EE3797"/>
    <w:rsid w:val="00F00252"/>
    <w:rsid w:val="00F0275A"/>
    <w:rsid w:val="00F03219"/>
    <w:rsid w:val="00F1062A"/>
    <w:rsid w:val="00F35FA9"/>
    <w:rsid w:val="00F553D3"/>
    <w:rsid w:val="00F57548"/>
    <w:rsid w:val="00F61E78"/>
    <w:rsid w:val="00F8119C"/>
    <w:rsid w:val="00FC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198D8A"/>
  <w15:docId w15:val="{F0B674BD-3E37-4E7A-8EC9-79766948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EC33E4"/>
    <w:pPr>
      <w:widowControl w:val="0"/>
      <w:spacing w:after="0" w:line="240" w:lineRule="auto"/>
      <w:ind w:left="3616"/>
      <w:outlineLvl w:val="0"/>
    </w:pPr>
    <w:rPr>
      <w:rFonts w:ascii="Times New Roman" w:eastAsia="Times New Roman" w:hAnsi="Times New Roman" w:cstheme="minorBidi"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1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E7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61E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soaddress">
    <w:name w:val="msoaddress"/>
    <w:rsid w:val="008F5E71"/>
    <w:pPr>
      <w:spacing w:line="352" w:lineRule="auto"/>
    </w:pPr>
    <w:rPr>
      <w:rFonts w:ascii="Franklin Gothic Book" w:eastAsia="Times New Roman" w:hAnsi="Franklin Gothic Book"/>
      <w:color w:val="000000"/>
      <w:kern w:val="28"/>
      <w:sz w:val="14"/>
      <w:szCs w:val="14"/>
    </w:rPr>
  </w:style>
  <w:style w:type="character" w:styleId="Hyperlink">
    <w:name w:val="Hyperlink"/>
    <w:basedOn w:val="DefaultParagraphFont"/>
    <w:uiPriority w:val="99"/>
    <w:unhideWhenUsed/>
    <w:rsid w:val="0039279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3E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C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3E4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sid w:val="00EC33E4"/>
    <w:rPr>
      <w:rFonts w:ascii="Times New Roman" w:eastAsia="Times New Roman" w:hAnsi="Times New Roman" w:cstheme="minorBidi"/>
      <w:sz w:val="31"/>
      <w:szCs w:val="31"/>
    </w:rPr>
  </w:style>
  <w:style w:type="paragraph" w:styleId="BodyText">
    <w:name w:val="Body Text"/>
    <w:basedOn w:val="Normal"/>
    <w:link w:val="BodyTextChar"/>
    <w:uiPriority w:val="1"/>
    <w:qFormat/>
    <w:rsid w:val="00EC33E4"/>
    <w:pPr>
      <w:widowControl w:val="0"/>
      <w:spacing w:after="0" w:line="240" w:lineRule="auto"/>
      <w:ind w:left="1933"/>
    </w:pPr>
    <w:rPr>
      <w:rFonts w:ascii="Times New Roman" w:eastAsia="Times New Roman" w:hAnsi="Times New Roman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EC33E4"/>
    <w:rPr>
      <w:rFonts w:ascii="Times New Roman" w:eastAsia="Times New Roman" w:hAnsi="Times New Roman" w:cstheme="minorBid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EC33E4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D762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1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ulagardfrey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874EE-F403-41FA-9AA7-DBF0969D8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1813</CharactersWithSpaces>
  <SharedDoc>false</SharedDoc>
  <HLinks>
    <vt:vector size="6" baseType="variant">
      <vt:variant>
        <vt:i4>4980779</vt:i4>
      </vt:variant>
      <vt:variant>
        <vt:i4>-1</vt:i4>
      </vt:variant>
      <vt:variant>
        <vt:i4>1026</vt:i4>
      </vt:variant>
      <vt:variant>
        <vt:i4>1</vt:i4>
      </vt:variant>
      <vt:variant>
        <vt:lpwstr>http://www.lionsclubs.org/common/images/logos/lionlogo_2c.jpg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Deborah Love</cp:lastModifiedBy>
  <cp:revision>7</cp:revision>
  <cp:lastPrinted>2023-03-06T23:14:00Z</cp:lastPrinted>
  <dcterms:created xsi:type="dcterms:W3CDTF">2025-01-09T16:33:00Z</dcterms:created>
  <dcterms:modified xsi:type="dcterms:W3CDTF">2025-02-03T00:55:00Z</dcterms:modified>
</cp:coreProperties>
</file>