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421F" w14:textId="77777777" w:rsidR="00694E19" w:rsidRPr="00D47B3F" w:rsidRDefault="00B602AC" w:rsidP="00EC33E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14:paraId="74B07950" w14:textId="77777777" w:rsidR="00962786" w:rsidRDefault="008B35C8" w:rsidP="002F3AD4">
      <w:pPr>
        <w:pStyle w:val="Default"/>
        <w:jc w:val="center"/>
        <w:rPr>
          <w:b/>
          <w:color w:val="auto"/>
          <w:sz w:val="28"/>
          <w:u w:val="single"/>
        </w:rPr>
      </w:pPr>
      <w:r>
        <w:rPr>
          <w:b/>
          <w:sz w:val="28"/>
        </w:rPr>
        <w:t xml:space="preserve">  </w:t>
      </w:r>
      <w:r w:rsidR="00F61E78" w:rsidRPr="00D47B3F">
        <w:rPr>
          <w:b/>
          <w:color w:val="auto"/>
          <w:sz w:val="28"/>
          <w:u w:val="single"/>
        </w:rPr>
        <w:t xml:space="preserve"> </w:t>
      </w:r>
      <w:r w:rsidR="009F0B04" w:rsidRPr="00D47B3F">
        <w:rPr>
          <w:b/>
          <w:color w:val="auto"/>
          <w:sz w:val="28"/>
          <w:u w:val="single"/>
        </w:rPr>
        <w:t>Vendor</w:t>
      </w:r>
      <w:r w:rsidR="009F0B04">
        <w:rPr>
          <w:b/>
          <w:color w:val="auto"/>
          <w:sz w:val="28"/>
          <w:u w:val="single"/>
        </w:rPr>
        <w:t xml:space="preserve"> </w:t>
      </w:r>
      <w:r w:rsidR="00004D2E" w:rsidRPr="00D47B3F">
        <w:rPr>
          <w:b/>
          <w:color w:val="auto"/>
          <w:sz w:val="28"/>
          <w:u w:val="single"/>
        </w:rPr>
        <w:t>A</w:t>
      </w:r>
      <w:r w:rsidR="00F61E78" w:rsidRPr="00D47B3F">
        <w:rPr>
          <w:b/>
          <w:color w:val="auto"/>
          <w:sz w:val="28"/>
          <w:u w:val="single"/>
        </w:rPr>
        <w:t>pplication</w:t>
      </w:r>
      <w:r w:rsidR="007B2D92" w:rsidRPr="00D47B3F">
        <w:rPr>
          <w:b/>
          <w:color w:val="auto"/>
          <w:sz w:val="28"/>
          <w:u w:val="single"/>
        </w:rPr>
        <w:t xml:space="preserve">  </w:t>
      </w:r>
    </w:p>
    <w:p w14:paraId="312AF6D6" w14:textId="77777777" w:rsidR="009F0B04" w:rsidRPr="00A52920" w:rsidRDefault="009F0B04" w:rsidP="002F3AD4">
      <w:pPr>
        <w:pStyle w:val="Default"/>
        <w:jc w:val="center"/>
        <w:rPr>
          <w:b/>
          <w:i/>
          <w:sz w:val="28"/>
          <w:u w:val="single"/>
        </w:rPr>
      </w:pPr>
    </w:p>
    <w:p w14:paraId="584C447C" w14:textId="0EBFE294" w:rsidR="00F61E78" w:rsidRPr="00F61E78" w:rsidRDefault="00F61E78" w:rsidP="00F61E78">
      <w:pPr>
        <w:pStyle w:val="Default"/>
        <w:spacing w:after="20"/>
      </w:pPr>
      <w:r w:rsidRPr="00F61E78">
        <w:t>1</w:t>
      </w:r>
      <w:r w:rsidRPr="00230D24">
        <w:rPr>
          <w:b/>
          <w:bCs/>
        </w:rPr>
        <w:t xml:space="preserve">. Display tables are assigned in order of </w:t>
      </w:r>
      <w:r w:rsidRPr="00230D24">
        <w:rPr>
          <w:b/>
          <w:bCs/>
          <w:u w:val="single"/>
        </w:rPr>
        <w:t>contract</w:t>
      </w:r>
      <w:r w:rsidRPr="00987F1F">
        <w:rPr>
          <w:b/>
          <w:u w:val="single"/>
        </w:rPr>
        <w:t xml:space="preserve"> receipt</w:t>
      </w:r>
      <w:r w:rsidR="00695255">
        <w:rPr>
          <w:b/>
          <w:u w:val="single"/>
        </w:rPr>
        <w:t xml:space="preserve"> and based on the products you are selling.  We </w:t>
      </w:r>
      <w:r w:rsidR="00230D24">
        <w:rPr>
          <w:b/>
          <w:u w:val="single"/>
        </w:rPr>
        <w:t>will not</w:t>
      </w:r>
      <w:r w:rsidR="00695255">
        <w:rPr>
          <w:b/>
          <w:u w:val="single"/>
        </w:rPr>
        <w:t xml:space="preserve"> duplicate products.</w:t>
      </w:r>
      <w:r w:rsidRPr="00F61E78">
        <w:t xml:space="preserve"> </w:t>
      </w:r>
    </w:p>
    <w:p w14:paraId="00EC3399" w14:textId="063D5F27" w:rsidR="00F61E78" w:rsidRPr="00F61E78" w:rsidRDefault="00F61E78" w:rsidP="00F61E78">
      <w:pPr>
        <w:pStyle w:val="Default"/>
        <w:spacing w:after="20"/>
      </w:pPr>
      <w:r w:rsidRPr="00F61E78">
        <w:t xml:space="preserve">2. </w:t>
      </w:r>
      <w:r w:rsidR="00D76264">
        <w:t>Please bring your own table covering for your table</w:t>
      </w:r>
      <w:r w:rsidRPr="00F61E78">
        <w:t xml:space="preserve"> </w:t>
      </w:r>
    </w:p>
    <w:p w14:paraId="28014854" w14:textId="07FD60DB" w:rsidR="00D76264" w:rsidRDefault="00F61E78" w:rsidP="00F61E78">
      <w:pPr>
        <w:pStyle w:val="Default"/>
        <w:spacing w:after="20"/>
      </w:pPr>
      <w:r w:rsidRPr="00F61E78">
        <w:t xml:space="preserve">3. Display tables will be available for set-up after </w:t>
      </w:r>
      <w:r w:rsidR="00804CE2">
        <w:t>10:00 a.m.</w:t>
      </w:r>
      <w:r w:rsidR="001F2AA2" w:rsidRPr="001F2AA2">
        <w:rPr>
          <w:sz w:val="20"/>
        </w:rPr>
        <w:t xml:space="preserve"> </w:t>
      </w:r>
      <w:r w:rsidR="00D76264">
        <w:t xml:space="preserve">on </w:t>
      </w:r>
      <w:r w:rsidR="00183D84">
        <w:t>Friday</w:t>
      </w:r>
      <w:r w:rsidR="00D76264">
        <w:t xml:space="preserve"> </w:t>
      </w:r>
      <w:r w:rsidR="00804CE2">
        <w:t>April 19</w:t>
      </w:r>
      <w:r w:rsidRPr="00F61E78">
        <w:t>.</w:t>
      </w:r>
    </w:p>
    <w:p w14:paraId="6AB0C5B9" w14:textId="4E0AD815" w:rsidR="00C652C1" w:rsidRDefault="00D76264" w:rsidP="00F61E78">
      <w:pPr>
        <w:pStyle w:val="Default"/>
        <w:spacing w:after="20"/>
      </w:pPr>
      <w:r>
        <w:t>5</w:t>
      </w:r>
      <w:r w:rsidR="00CF0C3D">
        <w:t>.</w:t>
      </w:r>
      <w:r w:rsidR="00F61E78" w:rsidRPr="00F61E78">
        <w:t xml:space="preserve"> Each application must include the name of th</w:t>
      </w:r>
      <w:r w:rsidR="00E109F6">
        <w:t>e group/product, name of person</w:t>
      </w:r>
      <w:r w:rsidR="00F61E78" w:rsidRPr="00F61E78">
        <w:t xml:space="preserve"> </w:t>
      </w:r>
    </w:p>
    <w:p w14:paraId="1A9E2AC1" w14:textId="77777777" w:rsidR="00F61E78" w:rsidRPr="00F61E78" w:rsidRDefault="00C652C1" w:rsidP="00F61E78">
      <w:pPr>
        <w:pStyle w:val="Default"/>
        <w:spacing w:after="20"/>
      </w:pPr>
      <w:r>
        <w:t xml:space="preserve"> </w:t>
      </w:r>
      <w:r w:rsidR="00987F1F">
        <w:t xml:space="preserve"> </w:t>
      </w:r>
      <w:r w:rsidR="00F61E78" w:rsidRPr="00F61E78">
        <w:t xml:space="preserve"> </w:t>
      </w:r>
      <w:r>
        <w:t xml:space="preserve"> responsible for the display set-up, supervision of materials &amp; take-down of the table. </w:t>
      </w:r>
    </w:p>
    <w:p w14:paraId="40DADF7E" w14:textId="5DE48EC3" w:rsidR="00F61E78" w:rsidRPr="00F61E78" w:rsidRDefault="00D76264" w:rsidP="00F61E78">
      <w:pPr>
        <w:pStyle w:val="Default"/>
        <w:spacing w:after="20"/>
      </w:pPr>
      <w:r>
        <w:t>6</w:t>
      </w:r>
      <w:r w:rsidR="00F61E78" w:rsidRPr="00F61E78">
        <w:t xml:space="preserve">. Display tables must be cleared by </w:t>
      </w:r>
      <w:r>
        <w:t xml:space="preserve">Saturday </w:t>
      </w:r>
      <w:r w:rsidR="00183D84">
        <w:t>night</w:t>
      </w:r>
      <w:r>
        <w:t>.</w:t>
      </w:r>
      <w:r w:rsidR="00F61E78" w:rsidRPr="00F61E78">
        <w:t xml:space="preserve"> </w:t>
      </w:r>
    </w:p>
    <w:p w14:paraId="41CDD5DF" w14:textId="70CF5C93" w:rsidR="005E43CE" w:rsidRDefault="00D76264" w:rsidP="00D76264">
      <w:pPr>
        <w:pStyle w:val="Default"/>
        <w:spacing w:after="20"/>
        <w:rPr>
          <w:b/>
          <w:bCs/>
          <w:u w:val="single"/>
        </w:rPr>
      </w:pPr>
      <w:r>
        <w:t>7</w:t>
      </w:r>
      <w:r w:rsidR="00F61E78" w:rsidRPr="00F61E78">
        <w:t xml:space="preserve">. </w:t>
      </w:r>
      <w:r w:rsidR="00183D84">
        <w:rPr>
          <w:b/>
          <w:bCs/>
        </w:rPr>
        <w:t>The cost is $75.00 for the two days</w:t>
      </w:r>
      <w:r w:rsidR="005E43CE" w:rsidRPr="00923170">
        <w:rPr>
          <w:b/>
          <w:bCs/>
          <w:u w:val="single"/>
        </w:rPr>
        <w:t xml:space="preserve"> </w:t>
      </w:r>
    </w:p>
    <w:p w14:paraId="540B7BF0" w14:textId="38346411" w:rsidR="00A019A5" w:rsidRDefault="00A019A5" w:rsidP="00D76264">
      <w:pPr>
        <w:pStyle w:val="Default"/>
        <w:spacing w:after="20"/>
      </w:pPr>
      <w:r w:rsidRPr="00A019A5">
        <w:t xml:space="preserve">8. </w:t>
      </w:r>
      <w:r>
        <w:t xml:space="preserve">There are </w:t>
      </w:r>
      <w:r w:rsidR="00183D84">
        <w:t>limited</w:t>
      </w:r>
      <w:r>
        <w:t xml:space="preserve"> spots available for this </w:t>
      </w:r>
    </w:p>
    <w:p w14:paraId="0793A604" w14:textId="3B3C24CF" w:rsidR="00A019A5" w:rsidRPr="00A019A5" w:rsidRDefault="00A019A5" w:rsidP="00D76264">
      <w:pPr>
        <w:pStyle w:val="Default"/>
        <w:spacing w:after="20"/>
      </w:pPr>
      <w:r>
        <w:t xml:space="preserve">9.  The deadline to send this  application in is </w:t>
      </w:r>
      <w:r w:rsidR="00183D84">
        <w:t>April 10th</w:t>
      </w:r>
      <w:r>
        <w:t>, 202</w:t>
      </w:r>
      <w:r w:rsidR="00183D84">
        <w:t>4</w:t>
      </w:r>
    </w:p>
    <w:p w14:paraId="7C4B5DF1" w14:textId="77777777" w:rsidR="00814933" w:rsidRPr="00A52920" w:rsidRDefault="00814933" w:rsidP="00C652C1">
      <w:pPr>
        <w:pStyle w:val="Default"/>
        <w:jc w:val="center"/>
        <w:rPr>
          <w:sz w:val="22"/>
          <w:szCs w:val="22"/>
        </w:rPr>
      </w:pPr>
    </w:p>
    <w:p w14:paraId="725FEA0C" w14:textId="77777777" w:rsidR="00F61E78" w:rsidRDefault="00F61E78" w:rsidP="00F61E78">
      <w:pPr>
        <w:pStyle w:val="Default"/>
        <w:rPr>
          <w:b/>
          <w:bCs/>
          <w:i/>
          <w:iCs/>
          <w:sz w:val="28"/>
          <w:szCs w:val="28"/>
        </w:rPr>
      </w:pPr>
      <w:r w:rsidRPr="00F61E78">
        <w:rPr>
          <w:b/>
          <w:bCs/>
          <w:i/>
          <w:iCs/>
          <w:sz w:val="28"/>
          <w:szCs w:val="28"/>
        </w:rPr>
        <w:t>**********************************************************************</w:t>
      </w:r>
      <w:r w:rsidR="006A77AE">
        <w:rPr>
          <w:b/>
          <w:bCs/>
          <w:i/>
          <w:iCs/>
          <w:sz w:val="28"/>
          <w:szCs w:val="28"/>
        </w:rPr>
        <w:t>**************</w:t>
      </w:r>
      <w:r w:rsidRPr="00F61E78">
        <w:rPr>
          <w:b/>
          <w:bCs/>
          <w:i/>
          <w:iCs/>
          <w:sz w:val="28"/>
          <w:szCs w:val="28"/>
        </w:rPr>
        <w:t xml:space="preserve">* </w:t>
      </w:r>
    </w:p>
    <w:p w14:paraId="64A2C62B" w14:textId="04177ABC" w:rsidR="00F61E78" w:rsidRPr="006A46E6" w:rsidRDefault="00F61E78" w:rsidP="00F61E78">
      <w:pPr>
        <w:pStyle w:val="Default"/>
      </w:pPr>
      <w:r w:rsidRPr="006A46E6">
        <w:t>Organization</w:t>
      </w:r>
      <w:r w:rsidR="00D76264">
        <w:t>/ Name</w:t>
      </w:r>
      <w:r w:rsidRPr="006A46E6">
        <w:t>____________________________________________</w:t>
      </w:r>
      <w:r w:rsidR="006A46E6">
        <w:t>__</w:t>
      </w:r>
      <w:r w:rsidR="00A00256">
        <w:t>________</w:t>
      </w:r>
    </w:p>
    <w:p w14:paraId="53994A8B" w14:textId="77777777" w:rsidR="00F61E78" w:rsidRPr="006A46E6" w:rsidRDefault="00F61E78" w:rsidP="00F61E78">
      <w:pPr>
        <w:pStyle w:val="Default"/>
      </w:pPr>
      <w:r w:rsidRPr="006A46E6">
        <w:t xml:space="preserve"> </w:t>
      </w:r>
    </w:p>
    <w:p w14:paraId="3ACD980E" w14:textId="77777777" w:rsidR="00F61E78" w:rsidRPr="006A46E6" w:rsidRDefault="00F61E78" w:rsidP="00F61E78">
      <w:pPr>
        <w:pStyle w:val="Default"/>
      </w:pPr>
      <w:r w:rsidRPr="006A46E6">
        <w:t>Address/City/State/Zip__________________________________________</w:t>
      </w:r>
      <w:r w:rsidR="006A46E6">
        <w:t>_</w:t>
      </w:r>
      <w:r w:rsidR="00A00256">
        <w:t>________</w:t>
      </w:r>
      <w:r w:rsidR="006A46E6">
        <w:t>_</w:t>
      </w:r>
    </w:p>
    <w:p w14:paraId="7C4F1797" w14:textId="77777777" w:rsidR="00F61E78" w:rsidRPr="006A46E6" w:rsidRDefault="00F61E78" w:rsidP="00F61E78">
      <w:pPr>
        <w:pStyle w:val="Default"/>
      </w:pPr>
      <w:r w:rsidRPr="006A46E6">
        <w:t xml:space="preserve"> </w:t>
      </w:r>
    </w:p>
    <w:p w14:paraId="0148F924" w14:textId="77777777" w:rsidR="00F61E78" w:rsidRPr="006A46E6" w:rsidRDefault="00F61E78" w:rsidP="00F61E78">
      <w:pPr>
        <w:pStyle w:val="Default"/>
      </w:pPr>
      <w:r w:rsidRPr="006A46E6">
        <w:t>Phone#__________________ E-Mai</w:t>
      </w:r>
      <w:r w:rsidR="006A46E6">
        <w:t>l Address_________________________</w:t>
      </w:r>
      <w:r w:rsidR="00A00256">
        <w:t>________</w:t>
      </w:r>
    </w:p>
    <w:p w14:paraId="678A822A" w14:textId="77777777" w:rsidR="00F61E78" w:rsidRPr="006A46E6" w:rsidRDefault="00F61E78" w:rsidP="00F61E78">
      <w:pPr>
        <w:pStyle w:val="Default"/>
      </w:pPr>
    </w:p>
    <w:p w14:paraId="47B065EB" w14:textId="77777777" w:rsidR="00F61E78" w:rsidRDefault="00F61E78" w:rsidP="00F61E78">
      <w:pPr>
        <w:pStyle w:val="Default"/>
      </w:pPr>
      <w:r w:rsidRPr="006A46E6">
        <w:t>Please indicate type of display to be set-up ______________________</w:t>
      </w:r>
      <w:r w:rsidR="006A46E6">
        <w:t>_____</w:t>
      </w:r>
      <w:r w:rsidR="00A00256">
        <w:t>________</w:t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  <w:t xml:space="preserve"> </w:t>
      </w:r>
    </w:p>
    <w:p w14:paraId="5542B373" w14:textId="77777777" w:rsidR="006A46E6" w:rsidRPr="006A46E6" w:rsidRDefault="006A46E6" w:rsidP="00F61E78">
      <w:pPr>
        <w:pStyle w:val="Default"/>
      </w:pPr>
    </w:p>
    <w:p w14:paraId="7AEB1CC3" w14:textId="77777777" w:rsidR="00F61E78" w:rsidRPr="00A00256" w:rsidRDefault="00572544" w:rsidP="004409B1">
      <w:pPr>
        <w:pStyle w:val="Default"/>
        <w:shd w:val="clear" w:color="auto" w:fill="FFFFFF"/>
        <w:rPr>
          <w:color w:val="0D0D0D"/>
        </w:rPr>
      </w:pPr>
      <w:r w:rsidRPr="00A00256">
        <w:rPr>
          <w:color w:val="0D0D0D"/>
        </w:rPr>
        <w:t>P</w:t>
      </w:r>
      <w:r w:rsidR="00F61E78" w:rsidRPr="00A00256">
        <w:rPr>
          <w:color w:val="0D0D0D"/>
        </w:rPr>
        <w:t xml:space="preserve">erson </w:t>
      </w:r>
      <w:r w:rsidR="006A46E6" w:rsidRPr="00A00256">
        <w:rPr>
          <w:color w:val="0D0D0D"/>
        </w:rPr>
        <w:t>Re</w:t>
      </w:r>
      <w:r w:rsidR="00F61E78" w:rsidRPr="00A00256">
        <w:rPr>
          <w:color w:val="0D0D0D"/>
        </w:rPr>
        <w:t>sponsible______________</w:t>
      </w:r>
      <w:r w:rsidR="006A46E6" w:rsidRPr="00A00256">
        <w:rPr>
          <w:color w:val="0D0D0D"/>
        </w:rPr>
        <w:t>_________</w:t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  <w:t>_____</w:t>
      </w:r>
      <w:r w:rsidRPr="00A00256">
        <w:rPr>
          <w:color w:val="0D0D0D"/>
        </w:rPr>
        <w:t xml:space="preserve">   </w:t>
      </w:r>
      <w:r w:rsidR="00F00252">
        <w:rPr>
          <w:color w:val="0D0D0D"/>
        </w:rPr>
        <w:t xml:space="preserve">   </w:t>
      </w:r>
      <w:r w:rsidR="006A46E6" w:rsidRPr="00A00256">
        <w:rPr>
          <w:color w:val="0D0D0D"/>
        </w:rPr>
        <w:t>______</w:t>
      </w:r>
      <w:r w:rsidRPr="00A00256">
        <w:rPr>
          <w:color w:val="0D0D0D"/>
        </w:rPr>
        <w:t>________</w:t>
      </w:r>
      <w:r w:rsidR="006A46E6" w:rsidRPr="00A00256">
        <w:rPr>
          <w:color w:val="0D0D0D"/>
        </w:rPr>
        <w:t>_</w:t>
      </w:r>
      <w:r w:rsidR="00A00256" w:rsidRPr="00A00256">
        <w:rPr>
          <w:color w:val="0D0D0D"/>
        </w:rPr>
        <w:t>________</w:t>
      </w:r>
    </w:p>
    <w:p w14:paraId="28BB6AD0" w14:textId="77777777" w:rsidR="006A46E6" w:rsidRPr="00572544" w:rsidRDefault="00572544" w:rsidP="004409B1">
      <w:pPr>
        <w:pStyle w:val="Default"/>
        <w:shd w:val="clear" w:color="auto" w:fill="FFFFFF"/>
        <w:rPr>
          <w:sz w:val="20"/>
          <w:szCs w:val="20"/>
        </w:rPr>
      </w:pPr>
      <w:r>
        <w:tab/>
      </w:r>
      <w:r>
        <w:tab/>
      </w:r>
      <w:r>
        <w:tab/>
      </w:r>
      <w:r w:rsidRPr="00572544">
        <w:rPr>
          <w:sz w:val="20"/>
          <w:szCs w:val="20"/>
        </w:rPr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2544">
        <w:rPr>
          <w:sz w:val="20"/>
          <w:szCs w:val="20"/>
        </w:rPr>
        <w:t xml:space="preserve">     </w:t>
      </w:r>
      <w:r w:rsidR="00F00252">
        <w:rPr>
          <w:sz w:val="20"/>
          <w:szCs w:val="20"/>
        </w:rPr>
        <w:t xml:space="preserve">                </w:t>
      </w:r>
      <w:r w:rsidRPr="00572544">
        <w:rPr>
          <w:sz w:val="20"/>
          <w:szCs w:val="20"/>
        </w:rPr>
        <w:t xml:space="preserve">  Signature</w:t>
      </w:r>
    </w:p>
    <w:p w14:paraId="38FD7EB6" w14:textId="77777777" w:rsidR="0037688F" w:rsidRDefault="0037688F" w:rsidP="00F61E78">
      <w:pPr>
        <w:pStyle w:val="Default"/>
        <w:rPr>
          <w:sz w:val="20"/>
          <w:szCs w:val="20"/>
        </w:rPr>
      </w:pPr>
    </w:p>
    <w:p w14:paraId="6FF2DB17" w14:textId="5BCD462E" w:rsidR="00EA52AA" w:rsidRDefault="000D3B28" w:rsidP="00A41B7D">
      <w:pPr>
        <w:pStyle w:val="Default"/>
        <w:jc w:val="center"/>
        <w:rPr>
          <w:b/>
          <w:sz w:val="22"/>
          <w:szCs w:val="22"/>
          <w:u w:val="single"/>
        </w:rPr>
      </w:pPr>
      <w:r w:rsidRPr="00814933">
        <w:rPr>
          <w:b/>
          <w:sz w:val="22"/>
          <w:szCs w:val="22"/>
          <w:u w:val="single"/>
        </w:rPr>
        <w:t xml:space="preserve">Vendor </w:t>
      </w:r>
      <w:r w:rsidR="00F61E78" w:rsidRPr="00814933">
        <w:rPr>
          <w:b/>
          <w:sz w:val="22"/>
          <w:szCs w:val="22"/>
          <w:u w:val="single"/>
        </w:rPr>
        <w:t xml:space="preserve">Application </w:t>
      </w:r>
      <w:r w:rsidR="005330D6" w:rsidRPr="00814933">
        <w:rPr>
          <w:b/>
          <w:sz w:val="22"/>
          <w:szCs w:val="22"/>
          <w:u w:val="single"/>
        </w:rPr>
        <w:t xml:space="preserve"> </w:t>
      </w:r>
      <w:r w:rsidR="0037688F" w:rsidRPr="00814933">
        <w:rPr>
          <w:b/>
          <w:sz w:val="22"/>
          <w:szCs w:val="22"/>
          <w:u w:val="single"/>
        </w:rPr>
        <w:t>Cut-Off date is</w:t>
      </w:r>
      <w:r w:rsidR="00814933" w:rsidRPr="00814933">
        <w:rPr>
          <w:b/>
          <w:sz w:val="22"/>
          <w:szCs w:val="22"/>
          <w:u w:val="single"/>
        </w:rPr>
        <w:t xml:space="preserve"> </w:t>
      </w:r>
      <w:r w:rsidR="00183D84">
        <w:rPr>
          <w:b/>
          <w:sz w:val="22"/>
          <w:szCs w:val="22"/>
          <w:u w:val="single"/>
        </w:rPr>
        <w:t>April 10</w:t>
      </w:r>
      <w:r w:rsidR="00D76264">
        <w:rPr>
          <w:b/>
          <w:sz w:val="22"/>
          <w:szCs w:val="22"/>
          <w:u w:val="single"/>
        </w:rPr>
        <w:t>, 202</w:t>
      </w:r>
      <w:r w:rsidR="00183D84">
        <w:rPr>
          <w:b/>
          <w:sz w:val="22"/>
          <w:szCs w:val="22"/>
          <w:u w:val="single"/>
        </w:rPr>
        <w:t>4</w:t>
      </w:r>
    </w:p>
    <w:p w14:paraId="52CBEC6D" w14:textId="77777777" w:rsidR="002C5DE3" w:rsidRPr="00814933" w:rsidRDefault="002C5DE3" w:rsidP="00F61E78">
      <w:pPr>
        <w:pStyle w:val="Default"/>
        <w:rPr>
          <w:b/>
          <w:bCs/>
          <w:i/>
          <w:iCs/>
          <w:sz w:val="22"/>
          <w:szCs w:val="22"/>
        </w:rPr>
      </w:pPr>
    </w:p>
    <w:p w14:paraId="5677E019" w14:textId="623F1AA5" w:rsidR="00D76264" w:rsidRDefault="000D3B28" w:rsidP="00D76264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</w:t>
      </w:r>
      <w:r w:rsidR="00F61E78" w:rsidRPr="00F61E78">
        <w:rPr>
          <w:b/>
          <w:bCs/>
          <w:i/>
          <w:iCs/>
          <w:sz w:val="22"/>
          <w:szCs w:val="22"/>
        </w:rPr>
        <w:t>ail</w:t>
      </w:r>
      <w:r w:rsidR="00D76264">
        <w:rPr>
          <w:b/>
          <w:bCs/>
          <w:i/>
          <w:iCs/>
          <w:sz w:val="22"/>
          <w:szCs w:val="22"/>
        </w:rPr>
        <w:t xml:space="preserve"> or email</w:t>
      </w:r>
      <w:r w:rsidR="00F61E78" w:rsidRPr="00F61E78">
        <w:rPr>
          <w:b/>
          <w:bCs/>
          <w:i/>
          <w:iCs/>
          <w:sz w:val="22"/>
          <w:szCs w:val="22"/>
        </w:rPr>
        <w:t xml:space="preserve"> form to:</w:t>
      </w:r>
    </w:p>
    <w:p w14:paraId="704B93DA" w14:textId="0D5CE40E" w:rsidR="00EA52AA" w:rsidRDefault="00D76264" w:rsidP="00D7626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51C7DD95" w14:textId="7B8C6CC7" w:rsidR="00D76264" w:rsidRDefault="00D76264" w:rsidP="00D762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536025B" w14:textId="33E3DEA7" w:rsidR="00D76264" w:rsidRDefault="00D76264" w:rsidP="00D762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76264">
        <w:rPr>
          <w:rFonts w:ascii="Times New Roman" w:hAnsi="Times New Roman" w:cs="Times New Roman"/>
          <w:b/>
          <w:bCs/>
          <w:sz w:val="28"/>
          <w:szCs w:val="28"/>
          <w:u w:val="single"/>
        </w:rPr>
        <w:t>Retail or non-Lions Organizations</w:t>
      </w:r>
      <w:r w:rsidRPr="00D76264">
        <w:rPr>
          <w:rFonts w:ascii="Times New Roman" w:hAnsi="Times New Roman" w:cs="Times New Roman"/>
          <w:sz w:val="28"/>
          <w:szCs w:val="28"/>
        </w:rPr>
        <w:t xml:space="preserve">  </w:t>
      </w:r>
      <w:r w:rsidRPr="00D76264">
        <w:rPr>
          <w:rFonts w:ascii="Times New Roman" w:hAnsi="Times New Roman" w:cs="Times New Roman"/>
          <w:b/>
          <w:bCs/>
        </w:rPr>
        <w:t>Lion Deborah Love</w:t>
      </w:r>
      <w:r w:rsidRPr="00D76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19130 Pennington Dr Detroit, MI 48221 </w:t>
      </w:r>
      <w:hyperlink r:id="rId7" w:history="1">
        <w:r w:rsidRPr="009E5DB8">
          <w:rPr>
            <w:rStyle w:val="Hyperlink"/>
            <w:rFonts w:ascii="Times New Roman" w:hAnsi="Times New Roman" w:cs="Times New Roman"/>
            <w:sz w:val="22"/>
            <w:szCs w:val="22"/>
          </w:rPr>
          <w:t>it@metrodetroitlions.org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For more information call  or text 313-377-7767</w:t>
      </w:r>
    </w:p>
    <w:p w14:paraId="47E16A69" w14:textId="2DBC0B66" w:rsidR="00D76264" w:rsidRDefault="00D76264" w:rsidP="00D762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C97ADA" w14:textId="407B69D4" w:rsidR="00D76264" w:rsidRDefault="00D76264" w:rsidP="00D7626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Approved 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04FE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ot Approved _________________</w:t>
      </w:r>
    </w:p>
    <w:p w14:paraId="6AC04CB1" w14:textId="77777777" w:rsidR="00C04FE6" w:rsidRDefault="00C04FE6" w:rsidP="00D76264">
      <w:pPr>
        <w:pStyle w:val="Default"/>
        <w:rPr>
          <w:b/>
          <w:bCs/>
          <w:i/>
          <w:iCs/>
          <w:sz w:val="22"/>
          <w:szCs w:val="22"/>
        </w:rPr>
      </w:pPr>
    </w:p>
    <w:p w14:paraId="5204B138" w14:textId="77777777" w:rsidR="00C04FE6" w:rsidRDefault="00C04FE6" w:rsidP="00D76264">
      <w:pPr>
        <w:pStyle w:val="Default"/>
        <w:rPr>
          <w:b/>
          <w:bCs/>
          <w:i/>
          <w:iCs/>
          <w:sz w:val="22"/>
          <w:szCs w:val="22"/>
        </w:rPr>
      </w:pPr>
    </w:p>
    <w:p w14:paraId="5997C161" w14:textId="6E4B18D6" w:rsidR="00C04FE6" w:rsidRDefault="00C04FE6" w:rsidP="00C04FE6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Lion Rep Initials _________________</w:t>
      </w:r>
    </w:p>
    <w:p w14:paraId="6BB3A043" w14:textId="77777777" w:rsidR="00C04FE6" w:rsidRPr="00D76264" w:rsidRDefault="00C04FE6" w:rsidP="00D76264">
      <w:pPr>
        <w:pStyle w:val="Default"/>
        <w:rPr>
          <w:b/>
          <w:bCs/>
          <w:i/>
          <w:iCs/>
          <w:sz w:val="22"/>
          <w:szCs w:val="22"/>
        </w:rPr>
      </w:pPr>
    </w:p>
    <w:sectPr w:rsidR="00C04FE6" w:rsidRPr="00D762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5FEB" w14:textId="77777777" w:rsidR="0086521F" w:rsidRDefault="0086521F" w:rsidP="00EC33E4">
      <w:pPr>
        <w:spacing w:after="0" w:line="240" w:lineRule="auto"/>
      </w:pPr>
      <w:r>
        <w:separator/>
      </w:r>
    </w:p>
  </w:endnote>
  <w:endnote w:type="continuationSeparator" w:id="0">
    <w:p w14:paraId="7C6E6D37" w14:textId="77777777" w:rsidR="0086521F" w:rsidRDefault="0086521F" w:rsidP="00EC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5C6E" w14:textId="77777777" w:rsidR="0086521F" w:rsidRDefault="0086521F" w:rsidP="00EC33E4">
      <w:pPr>
        <w:spacing w:after="0" w:line="240" w:lineRule="auto"/>
      </w:pPr>
      <w:r>
        <w:separator/>
      </w:r>
    </w:p>
  </w:footnote>
  <w:footnote w:type="continuationSeparator" w:id="0">
    <w:p w14:paraId="56C284F2" w14:textId="77777777" w:rsidR="0086521F" w:rsidRDefault="0086521F" w:rsidP="00EC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7529" w14:textId="20463A0B" w:rsidR="00183D84" w:rsidRPr="00C95BCB" w:rsidRDefault="00183D84" w:rsidP="00183D8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6223111" wp14:editId="0B4D9020">
          <wp:simplePos x="0" y="0"/>
          <wp:positionH relativeFrom="column">
            <wp:posOffset>-561975</wp:posOffset>
          </wp:positionH>
          <wp:positionV relativeFrom="paragraph">
            <wp:posOffset>38100</wp:posOffset>
          </wp:positionV>
          <wp:extent cx="592455" cy="553720"/>
          <wp:effectExtent l="0" t="0" r="0" b="0"/>
          <wp:wrapThrough wrapText="bothSides">
            <wp:wrapPolygon edited="0">
              <wp:start x="0" y="0"/>
              <wp:lineTo x="0" y="20807"/>
              <wp:lineTo x="20836" y="20807"/>
              <wp:lineTo x="20836" y="0"/>
              <wp:lineTo x="0" y="0"/>
            </wp:wrapPolygon>
          </wp:wrapThrough>
          <wp:docPr id="1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5BCB">
      <w:rPr>
        <w:b/>
        <w:sz w:val="32"/>
        <w:szCs w:val="32"/>
      </w:rPr>
      <w:t>DISTRICT 11 A1 CONVENTION REGISTRATION</w:t>
    </w:r>
  </w:p>
  <w:p w14:paraId="271958C6" w14:textId="4B23D5B8" w:rsidR="00183D84" w:rsidRDefault="00183D84" w:rsidP="00183D84">
    <w:pPr>
      <w:pStyle w:val="msoaddress"/>
      <w:widowControl w:val="0"/>
      <w:spacing w:line="240" w:lineRule="auto"/>
      <w:jc w:val="center"/>
      <w:rPr>
        <w:b/>
        <w:bCs/>
        <w:i/>
        <w:iCs/>
        <w:color w:val="327E5C"/>
        <w:sz w:val="28"/>
        <w:szCs w:val="28"/>
        <w:shd w:val="clear" w:color="auto" w:fill="FEFFFE"/>
      </w:rPr>
    </w:pPr>
    <w:r>
      <w:rPr>
        <w:b/>
        <w:bCs/>
        <w:i/>
        <w:iCs/>
        <w:color w:val="327E5C"/>
        <w:sz w:val="28"/>
        <w:szCs w:val="28"/>
        <w:shd w:val="clear" w:color="auto" w:fill="FEFFFE"/>
      </w:rPr>
      <w:t>We are A Team!</w:t>
    </w:r>
  </w:p>
  <w:p w14:paraId="126F6439" w14:textId="77777777" w:rsidR="00183D84" w:rsidRPr="00341DFF" w:rsidRDefault="00183D84" w:rsidP="00183D84">
    <w:pPr>
      <w:pStyle w:val="msoaddress"/>
      <w:widowControl w:val="0"/>
      <w:spacing w:line="240" w:lineRule="auto"/>
      <w:jc w:val="center"/>
      <w:rPr>
        <w:b/>
        <w:bCs/>
        <w:i/>
        <w:iCs/>
        <w:color w:val="327E5C"/>
        <w:sz w:val="28"/>
        <w:szCs w:val="28"/>
        <w:shd w:val="clear" w:color="auto" w:fill="FEFFFE"/>
      </w:rPr>
    </w:pPr>
    <w:r>
      <w:rPr>
        <w:b/>
        <w:bCs/>
        <w:i/>
        <w:iCs/>
        <w:color w:val="327E5C"/>
        <w:sz w:val="28"/>
        <w:szCs w:val="28"/>
        <w:shd w:val="clear" w:color="auto" w:fill="FEFFFE"/>
      </w:rPr>
      <w:t>Sheraton Detroit Metro Airport Hotel</w:t>
    </w:r>
  </w:p>
  <w:p w14:paraId="566497D7" w14:textId="77777777" w:rsidR="00183D84" w:rsidRDefault="00183D84" w:rsidP="00183D84">
    <w:pPr>
      <w:pStyle w:val="msoaddress"/>
      <w:widowControl w:val="0"/>
      <w:spacing w:line="240" w:lineRule="auto"/>
      <w:jc w:val="center"/>
      <w:rPr>
        <w:sz w:val="16"/>
        <w:szCs w:val="16"/>
      </w:rPr>
    </w:pPr>
    <w:r>
      <w:rPr>
        <w:b/>
        <w:sz w:val="20"/>
        <w:szCs w:val="20"/>
      </w:rPr>
      <w:t>8000 Merriman Rd      Romulus, MI 48174  734-729-2600</w:t>
    </w:r>
  </w:p>
  <w:p w14:paraId="6C21ECFB" w14:textId="77777777" w:rsidR="00183D84" w:rsidRDefault="00183D84" w:rsidP="00183D84">
    <w:pPr>
      <w:jc w:val="center"/>
      <w:rPr>
        <w:b/>
        <w:i/>
      </w:rPr>
    </w:pPr>
    <w:r>
      <w:rPr>
        <w:b/>
        <w:i/>
      </w:rPr>
      <w:t xml:space="preserve">April 1,9, 2004 - April 21,2024 </w:t>
    </w:r>
  </w:p>
  <w:p w14:paraId="2C145A87" w14:textId="7959AEDE" w:rsidR="00EC33E4" w:rsidRPr="00183D84" w:rsidRDefault="00EC33E4" w:rsidP="00183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78"/>
    <w:rsid w:val="00004D2E"/>
    <w:rsid w:val="00011C84"/>
    <w:rsid w:val="0003793C"/>
    <w:rsid w:val="00056176"/>
    <w:rsid w:val="000D3B28"/>
    <w:rsid w:val="000D4A72"/>
    <w:rsid w:val="000F6585"/>
    <w:rsid w:val="00130617"/>
    <w:rsid w:val="00143619"/>
    <w:rsid w:val="00183D84"/>
    <w:rsid w:val="00185288"/>
    <w:rsid w:val="001A740E"/>
    <w:rsid w:val="001C5D27"/>
    <w:rsid w:val="001E4977"/>
    <w:rsid w:val="001F2AA2"/>
    <w:rsid w:val="00226246"/>
    <w:rsid w:val="00230D24"/>
    <w:rsid w:val="00250685"/>
    <w:rsid w:val="002B6F51"/>
    <w:rsid w:val="002C5DE3"/>
    <w:rsid w:val="002C69AC"/>
    <w:rsid w:val="002F3AD4"/>
    <w:rsid w:val="00331061"/>
    <w:rsid w:val="0037688F"/>
    <w:rsid w:val="00380619"/>
    <w:rsid w:val="0039279C"/>
    <w:rsid w:val="003A477D"/>
    <w:rsid w:val="003F2367"/>
    <w:rsid w:val="00417519"/>
    <w:rsid w:val="004409B1"/>
    <w:rsid w:val="00481CCC"/>
    <w:rsid w:val="00490FD6"/>
    <w:rsid w:val="004A6DFE"/>
    <w:rsid w:val="005112C1"/>
    <w:rsid w:val="005330D6"/>
    <w:rsid w:val="00572544"/>
    <w:rsid w:val="005739C5"/>
    <w:rsid w:val="005A569C"/>
    <w:rsid w:val="005E43CE"/>
    <w:rsid w:val="0061192F"/>
    <w:rsid w:val="00694E19"/>
    <w:rsid w:val="00695255"/>
    <w:rsid w:val="006A46E6"/>
    <w:rsid w:val="006A77AE"/>
    <w:rsid w:val="006B6F92"/>
    <w:rsid w:val="006E0B70"/>
    <w:rsid w:val="007B2D92"/>
    <w:rsid w:val="007B40BC"/>
    <w:rsid w:val="007C304C"/>
    <w:rsid w:val="00804CE2"/>
    <w:rsid w:val="00814080"/>
    <w:rsid w:val="00814933"/>
    <w:rsid w:val="008439EE"/>
    <w:rsid w:val="0086521F"/>
    <w:rsid w:val="00894BE2"/>
    <w:rsid w:val="008B35C8"/>
    <w:rsid w:val="008F5E71"/>
    <w:rsid w:val="00923170"/>
    <w:rsid w:val="00937A0B"/>
    <w:rsid w:val="00946F31"/>
    <w:rsid w:val="00962786"/>
    <w:rsid w:val="00987F1F"/>
    <w:rsid w:val="009935F9"/>
    <w:rsid w:val="009D30E1"/>
    <w:rsid w:val="009F0B04"/>
    <w:rsid w:val="00A00256"/>
    <w:rsid w:val="00A019A5"/>
    <w:rsid w:val="00A41B7D"/>
    <w:rsid w:val="00A52920"/>
    <w:rsid w:val="00A535D0"/>
    <w:rsid w:val="00AA052A"/>
    <w:rsid w:val="00AA5BBF"/>
    <w:rsid w:val="00AD121B"/>
    <w:rsid w:val="00B602AC"/>
    <w:rsid w:val="00BC5331"/>
    <w:rsid w:val="00C04FE6"/>
    <w:rsid w:val="00C10EF1"/>
    <w:rsid w:val="00C32138"/>
    <w:rsid w:val="00C61F08"/>
    <w:rsid w:val="00C62E18"/>
    <w:rsid w:val="00C652C1"/>
    <w:rsid w:val="00CB135D"/>
    <w:rsid w:val="00CD0234"/>
    <w:rsid w:val="00CF0C3D"/>
    <w:rsid w:val="00D47B3F"/>
    <w:rsid w:val="00D64966"/>
    <w:rsid w:val="00D76264"/>
    <w:rsid w:val="00D9057A"/>
    <w:rsid w:val="00DB455A"/>
    <w:rsid w:val="00DD156F"/>
    <w:rsid w:val="00E109F6"/>
    <w:rsid w:val="00E55AE4"/>
    <w:rsid w:val="00E75DA6"/>
    <w:rsid w:val="00EA52AA"/>
    <w:rsid w:val="00EA6DF4"/>
    <w:rsid w:val="00EC33E4"/>
    <w:rsid w:val="00EE3797"/>
    <w:rsid w:val="00F00252"/>
    <w:rsid w:val="00F0275A"/>
    <w:rsid w:val="00F03219"/>
    <w:rsid w:val="00F1062A"/>
    <w:rsid w:val="00F35FA9"/>
    <w:rsid w:val="00F57548"/>
    <w:rsid w:val="00F61E78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98D8A"/>
  <w15:docId w15:val="{F0B674BD-3E37-4E7A-8EC9-7976694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EC33E4"/>
    <w:pPr>
      <w:widowControl w:val="0"/>
      <w:spacing w:after="0" w:line="240" w:lineRule="auto"/>
      <w:ind w:left="3616"/>
      <w:outlineLvl w:val="0"/>
    </w:pPr>
    <w:rPr>
      <w:rFonts w:ascii="Times New Roman" w:eastAsia="Times New Roman" w:hAnsi="Times New Roman" w:cstheme="minorBidi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E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address">
    <w:name w:val="msoaddress"/>
    <w:rsid w:val="008F5E71"/>
    <w:pPr>
      <w:spacing w:line="352" w:lineRule="auto"/>
    </w:pPr>
    <w:rPr>
      <w:rFonts w:ascii="Franklin Gothic Book" w:eastAsia="Times New Roman" w:hAnsi="Franklin Gothic Book"/>
      <w:color w:val="000000"/>
      <w:kern w:val="28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927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3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3E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C33E4"/>
    <w:rPr>
      <w:rFonts w:ascii="Times New Roman" w:eastAsia="Times New Roman" w:hAnsi="Times New Roman" w:cstheme="minorBidi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EC33E4"/>
    <w:pPr>
      <w:widowControl w:val="0"/>
      <w:spacing w:after="0" w:line="240" w:lineRule="auto"/>
      <w:ind w:left="1933"/>
    </w:pPr>
    <w:rPr>
      <w:rFonts w:ascii="Times New Roman" w:eastAsia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C33E4"/>
    <w:rPr>
      <w:rFonts w:ascii="Times New Roman" w:eastAsia="Times New Roman" w:hAnsi="Times New Roman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33E4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@metrodetroitlion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74EE-F403-41FA-9AA7-DBF0969D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Links>
    <vt:vector size="6" baseType="variant">
      <vt:variant>
        <vt:i4>4980779</vt:i4>
      </vt:variant>
      <vt:variant>
        <vt:i4>-1</vt:i4>
      </vt:variant>
      <vt:variant>
        <vt:i4>1026</vt:i4>
      </vt:variant>
      <vt:variant>
        <vt:i4>1</vt:i4>
      </vt:variant>
      <vt:variant>
        <vt:lpwstr>http://www.lionsclubs.org/common/images/logos/lionlogo_2c.jpg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Deborah Love</cp:lastModifiedBy>
  <cp:revision>5</cp:revision>
  <cp:lastPrinted>2023-03-06T23:14:00Z</cp:lastPrinted>
  <dcterms:created xsi:type="dcterms:W3CDTF">2024-01-26T18:03:00Z</dcterms:created>
  <dcterms:modified xsi:type="dcterms:W3CDTF">2024-02-01T17:43:00Z</dcterms:modified>
</cp:coreProperties>
</file>