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499A" w14:textId="1B3D296C" w:rsidR="007B167F" w:rsidRDefault="007B167F" w:rsidP="007B167F">
      <w:r>
        <w:t xml:space="preserve">LIFE BEYOND SIGHT 5K WALK </w:t>
      </w:r>
    </w:p>
    <w:p w14:paraId="052173B0" w14:textId="6843E1DB" w:rsidR="007B167F" w:rsidRDefault="007B167F" w:rsidP="007B167F">
      <w:r>
        <w:t>A FUNDRAISER FOR THE GREATER DETROIT AGENCY FOR THE BLIND AND Visually IMPAIRED</w:t>
      </w:r>
    </w:p>
    <w:p w14:paraId="6F5FD923" w14:textId="77777777" w:rsidR="007B167F" w:rsidRDefault="007B167F" w:rsidP="007B167F">
      <w:r>
        <w:t>SATURDAY APRIL 12, 2025</w:t>
      </w:r>
    </w:p>
    <w:p w14:paraId="4B1A0861" w14:textId="77777777" w:rsidR="007B167F" w:rsidRDefault="007B167F" w:rsidP="007B167F">
      <w:r>
        <w:t>LEXUS VELODROME</w:t>
      </w:r>
    </w:p>
    <w:p w14:paraId="40C04409" w14:textId="77777777" w:rsidR="007B167F" w:rsidRDefault="007B167F" w:rsidP="007B167F">
      <w:r>
        <w:t>601 MACK AVE, DETROIT, MICHIGAN 48201</w:t>
      </w:r>
    </w:p>
    <w:p w14:paraId="2AFEDC19" w14:textId="3CBF45C9" w:rsidR="007B167F" w:rsidRDefault="007B167F" w:rsidP="007B167F">
      <w:r>
        <w:t>REGISTER TODAY!</w:t>
      </w:r>
      <w:r w:rsidR="00BF752B" w:rsidRPr="00BF752B">
        <w:t xml:space="preserve"> </w:t>
      </w:r>
      <w:hyperlink r:id="rId4" w:history="1">
        <w:r w:rsidR="00BF752B" w:rsidRPr="00BF752B">
          <w:rPr>
            <w:rStyle w:val="Hyperlink"/>
          </w:rPr>
          <w:t>2025 Walk Event</w:t>
        </w:r>
      </w:hyperlink>
    </w:p>
    <w:p w14:paraId="418D3619" w14:textId="77777777" w:rsidR="00BF752B" w:rsidRDefault="00BF752B" w:rsidP="007B167F"/>
    <w:p w14:paraId="0E4E61DC" w14:textId="77777777" w:rsidR="007B167F" w:rsidRDefault="007B167F" w:rsidP="007B167F">
      <w:r>
        <w:t>DOORS OPEN @ 9: 00AM 5K WALK BEGINS @ 10: 00AM</w:t>
      </w:r>
    </w:p>
    <w:p w14:paraId="700CDFEE" w14:textId="77777777" w:rsidR="007B167F" w:rsidRDefault="007B167F" w:rsidP="007B167F">
      <w:r>
        <w:t>JANUARY 1 - MARCH 28 $ 35</w:t>
      </w:r>
    </w:p>
    <w:p w14:paraId="38F79157" w14:textId="77777777" w:rsidR="007B167F" w:rsidRDefault="007B167F" w:rsidP="007B167F">
      <w:r>
        <w:t>MARCH 29 - APRIL 12 $ 45</w:t>
      </w:r>
    </w:p>
    <w:p w14:paraId="0C8F9565" w14:textId="77777777" w:rsidR="007B167F" w:rsidRDefault="007B167F" w:rsidP="007B167F">
      <w:proofErr w:type="gramStart"/>
      <w:r>
        <w:t>( INCLUDES</w:t>
      </w:r>
      <w:proofErr w:type="gramEnd"/>
      <w:r>
        <w:t xml:space="preserve"> T- SHIRT WHILES SUPPLIES LAST)</w:t>
      </w:r>
    </w:p>
    <w:p w14:paraId="7B62EE8C" w14:textId="77777777" w:rsidR="007B167F" w:rsidRDefault="007B167F" w:rsidP="007B167F">
      <w:r>
        <w:t xml:space="preserve">COMPLIMENTARY SNACKS &amp; DRINKS </w:t>
      </w:r>
    </w:p>
    <w:p w14:paraId="1D666D2B" w14:textId="77777777" w:rsidR="007B167F" w:rsidRDefault="007B167F" w:rsidP="007B167F">
      <w:r>
        <w:t>BECOME A VENDOR/ SPONSOR</w:t>
      </w:r>
    </w:p>
    <w:p w14:paraId="5D424268" w14:textId="1EBDC2D6" w:rsidR="007B167F" w:rsidRDefault="007B167F" w:rsidP="007B167F">
      <w:hyperlink r:id="rId5" w:history="1">
        <w:r w:rsidRPr="00BD45D4">
          <w:rPr>
            <w:rStyle w:val="Hyperlink"/>
          </w:rPr>
          <w:t>WWW.LIFEBEYONDSIGHT.ORG/WALK</w:t>
        </w:r>
      </w:hyperlink>
    </w:p>
    <w:sectPr w:rsidR="007B1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7F"/>
    <w:rsid w:val="00380B55"/>
    <w:rsid w:val="007B167F"/>
    <w:rsid w:val="009F6F99"/>
    <w:rsid w:val="00A05D37"/>
    <w:rsid w:val="00B80B64"/>
    <w:rsid w:val="00BF752B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B09C"/>
  <w15:chartTrackingRefBased/>
  <w15:docId w15:val="{59639672-0D82-4DE7-808D-91FFAA45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6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6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6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6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FEBEYONDSIGHT.ORG/WALK" TargetMode="External"/><Relationship Id="rId4" Type="http://schemas.openxmlformats.org/officeDocument/2006/relationships/hyperlink" Target="https://www.lifebeyondsight.org/resources/wa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McAdam</dc:creator>
  <cp:keywords/>
  <dc:description/>
  <cp:lastModifiedBy>Cathy McAdam</cp:lastModifiedBy>
  <cp:revision>2</cp:revision>
  <dcterms:created xsi:type="dcterms:W3CDTF">2025-01-29T20:01:00Z</dcterms:created>
  <dcterms:modified xsi:type="dcterms:W3CDTF">2025-01-29T20:26:00Z</dcterms:modified>
</cp:coreProperties>
</file>